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3" w:rsidRDefault="002D0030" w:rsidP="00CD2AE3">
      <w:pPr>
        <w:spacing w:line="240" w:lineRule="auto"/>
        <w:ind w:left="-851"/>
        <w:rPr>
          <w:rFonts w:ascii="Kelson Regular" w:hAnsi="Kelson Regular"/>
          <w:b/>
          <w:bCs/>
          <w:sz w:val="36"/>
          <w:szCs w:val="3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D0030">
        <w:rPr>
          <w:rFonts w:ascii="Kelson Regular" w:hAnsi="Kelson Regular"/>
          <w:b/>
          <w:bCs/>
          <w:sz w:val="36"/>
          <w:szCs w:val="36"/>
        </w:rPr>
        <w:t xml:space="preserve">Membres du Club Des Chefs  d’Entreprise </w:t>
      </w:r>
      <w:r w:rsidRPr="002D0030">
        <w:rPr>
          <w:rFonts w:ascii="Kelson Regular" w:hAnsi="Kelson Regular"/>
          <w:b/>
          <w:bCs/>
          <w:sz w:val="36"/>
          <w:szCs w:val="36"/>
        </w:rPr>
        <w:tab/>
      </w:r>
    </w:p>
    <w:p w:rsidR="005C3A4C" w:rsidRDefault="00CD2AE3" w:rsidP="00CD2AE3">
      <w:pPr>
        <w:spacing w:line="240" w:lineRule="auto"/>
        <w:ind w:left="-851"/>
        <w:jc w:val="center"/>
      </w:pPr>
      <w:r>
        <w:rPr>
          <w:b/>
          <w:bCs/>
        </w:rPr>
        <w:t xml:space="preserve">                                   </w:t>
      </w:r>
      <w:r w:rsidR="005C3A4C" w:rsidRPr="005C3A4C">
        <w:rPr>
          <w:b/>
          <w:bCs/>
        </w:rPr>
        <w:t>« Relier les idées, multiplier les projets »</w:t>
      </w:r>
    </w:p>
    <w:tbl>
      <w:tblPr>
        <w:tblStyle w:val="Grilledutableau"/>
        <w:tblW w:w="15670" w:type="dxa"/>
        <w:tblInd w:w="-851" w:type="dxa"/>
        <w:tblLayout w:type="fixed"/>
        <w:tblLook w:val="04A0"/>
      </w:tblPr>
      <w:tblGrid>
        <w:gridCol w:w="2235"/>
        <w:gridCol w:w="1701"/>
        <w:gridCol w:w="2003"/>
        <w:gridCol w:w="3525"/>
        <w:gridCol w:w="2268"/>
        <w:gridCol w:w="1559"/>
        <w:gridCol w:w="2379"/>
      </w:tblGrid>
      <w:tr w:rsidR="004F2CA2" w:rsidTr="001F5990">
        <w:trPr>
          <w:trHeight w:val="634"/>
        </w:trPr>
        <w:tc>
          <w:tcPr>
            <w:tcW w:w="2235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Activité</w:t>
            </w:r>
          </w:p>
        </w:tc>
        <w:tc>
          <w:tcPr>
            <w:tcW w:w="1701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Membre</w:t>
            </w:r>
            <w:r w:rsidR="00373064" w:rsidRPr="004F2CA2">
              <w:rPr>
                <w:b/>
              </w:rPr>
              <w:t>s</w:t>
            </w:r>
          </w:p>
        </w:tc>
        <w:tc>
          <w:tcPr>
            <w:tcW w:w="2003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Entreprise</w:t>
            </w:r>
          </w:p>
        </w:tc>
        <w:tc>
          <w:tcPr>
            <w:tcW w:w="3525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Mail</w:t>
            </w:r>
          </w:p>
        </w:tc>
        <w:tc>
          <w:tcPr>
            <w:tcW w:w="2268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Site Internet</w:t>
            </w:r>
          </w:p>
        </w:tc>
        <w:tc>
          <w:tcPr>
            <w:tcW w:w="1559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Téléphone</w:t>
            </w:r>
          </w:p>
        </w:tc>
        <w:tc>
          <w:tcPr>
            <w:tcW w:w="2379" w:type="dxa"/>
          </w:tcPr>
          <w:p w:rsidR="002D0030" w:rsidRPr="004F2CA2" w:rsidRDefault="002D0030" w:rsidP="005C3A4C">
            <w:pPr>
              <w:jc w:val="center"/>
              <w:rPr>
                <w:b/>
                <w:sz w:val="16"/>
                <w:szCs w:val="16"/>
              </w:rPr>
            </w:pPr>
          </w:p>
          <w:p w:rsidR="005C3A4C" w:rsidRPr="004F2CA2" w:rsidRDefault="005C3A4C" w:rsidP="005C3A4C">
            <w:pPr>
              <w:jc w:val="center"/>
              <w:rPr>
                <w:b/>
              </w:rPr>
            </w:pPr>
            <w:r w:rsidRPr="004F2CA2">
              <w:rPr>
                <w:b/>
              </w:rPr>
              <w:t>Adresse</w:t>
            </w:r>
          </w:p>
        </w:tc>
      </w:tr>
      <w:tr w:rsidR="00047544" w:rsidRPr="004F2CA2" w:rsidTr="001F5990">
        <w:trPr>
          <w:trHeight w:val="806"/>
        </w:trPr>
        <w:tc>
          <w:tcPr>
            <w:tcW w:w="2235" w:type="dxa"/>
          </w:tcPr>
          <w:p w:rsidR="00047544" w:rsidRDefault="00047544" w:rsidP="004B64DF">
            <w:pPr>
              <w:jc w:val="center"/>
            </w:pPr>
            <w:r>
              <w:t xml:space="preserve">VENTES DE PIECES DETACHEES  ET REPARATIONS EN ELECTROMENAGER </w:t>
            </w:r>
          </w:p>
        </w:tc>
        <w:tc>
          <w:tcPr>
            <w:tcW w:w="1701" w:type="dxa"/>
          </w:tcPr>
          <w:p w:rsidR="00047544" w:rsidRDefault="00047544" w:rsidP="00373064">
            <w:pPr>
              <w:jc w:val="center"/>
            </w:pPr>
          </w:p>
          <w:p w:rsidR="00047544" w:rsidRDefault="00047544" w:rsidP="00373064">
            <w:pPr>
              <w:jc w:val="center"/>
            </w:pPr>
            <w:r>
              <w:t xml:space="preserve">ANDRIEUX </w:t>
            </w:r>
          </w:p>
          <w:p w:rsidR="00047544" w:rsidRDefault="00047544" w:rsidP="00373064">
            <w:pPr>
              <w:jc w:val="center"/>
            </w:pPr>
            <w:r>
              <w:t>PATRICK</w:t>
            </w:r>
          </w:p>
        </w:tc>
        <w:tc>
          <w:tcPr>
            <w:tcW w:w="2003" w:type="dxa"/>
          </w:tcPr>
          <w:p w:rsidR="00047544" w:rsidRDefault="00047544" w:rsidP="00373064">
            <w:pPr>
              <w:jc w:val="center"/>
            </w:pPr>
          </w:p>
          <w:p w:rsidR="00047544" w:rsidRDefault="00047544" w:rsidP="00373064">
            <w:pPr>
              <w:jc w:val="center"/>
            </w:pPr>
            <w:r>
              <w:t xml:space="preserve">CLINIQUE </w:t>
            </w:r>
          </w:p>
          <w:p w:rsidR="00047544" w:rsidRDefault="00047544" w:rsidP="00373064">
            <w:pPr>
              <w:jc w:val="center"/>
            </w:pPr>
            <w:r>
              <w:t xml:space="preserve">MENAGER </w:t>
            </w:r>
          </w:p>
          <w:p w:rsidR="00047544" w:rsidRDefault="00047544" w:rsidP="00373064">
            <w:pPr>
              <w:jc w:val="center"/>
            </w:pPr>
          </w:p>
        </w:tc>
        <w:tc>
          <w:tcPr>
            <w:tcW w:w="3525" w:type="dxa"/>
          </w:tcPr>
          <w:p w:rsidR="00047544" w:rsidRDefault="00047544" w:rsidP="004B64DF">
            <w:pPr>
              <w:jc w:val="center"/>
            </w:pPr>
          </w:p>
          <w:p w:rsidR="00047544" w:rsidRPr="004F2CA2" w:rsidRDefault="00204282" w:rsidP="004B64DF">
            <w:pPr>
              <w:jc w:val="center"/>
            </w:pPr>
            <w:hyperlink r:id="rId8" w:history="1">
              <w:r w:rsidR="00047544" w:rsidRPr="008214EE">
                <w:rPr>
                  <w:rStyle w:val="Lienhypertexte"/>
                </w:rPr>
                <w:t>p-andrieux@cliniquemenager.com</w:t>
              </w:r>
            </w:hyperlink>
          </w:p>
        </w:tc>
        <w:tc>
          <w:tcPr>
            <w:tcW w:w="2268" w:type="dxa"/>
          </w:tcPr>
          <w:p w:rsidR="00047544" w:rsidRPr="001F5990" w:rsidRDefault="00047544" w:rsidP="004B64DF">
            <w:pPr>
              <w:jc w:val="center"/>
              <w:rPr>
                <w:sz w:val="20"/>
                <w:szCs w:val="20"/>
              </w:rPr>
            </w:pPr>
          </w:p>
          <w:p w:rsidR="00047544" w:rsidRPr="001F5990" w:rsidRDefault="00204282" w:rsidP="004B64DF">
            <w:pPr>
              <w:jc w:val="center"/>
              <w:rPr>
                <w:sz w:val="20"/>
                <w:szCs w:val="20"/>
              </w:rPr>
            </w:pPr>
            <w:hyperlink r:id="rId9" w:tgtFrame="_blank" w:history="1">
              <w:r w:rsidR="00D24A16" w:rsidRPr="001F5990">
                <w:rPr>
                  <w:rStyle w:val="Lienhypertexte"/>
                  <w:rFonts w:cs="Arial"/>
                  <w:color w:val="1155CC"/>
                  <w:sz w:val="20"/>
                  <w:szCs w:val="20"/>
                  <w:shd w:val="clear" w:color="auto" w:fill="FFFFFF"/>
                </w:rPr>
                <w:t>www.cliniquemenager.com</w:t>
              </w:r>
            </w:hyperlink>
            <w:r w:rsidR="00D24A16" w:rsidRPr="001F5990">
              <w:rPr>
                <w:rFonts w:cs="Arial"/>
                <w:color w:val="000080"/>
                <w:sz w:val="20"/>
                <w:szCs w:val="20"/>
                <w:shd w:val="clear" w:color="auto" w:fill="FFFFFF"/>
              </w:rPr>
              <w:t>.</w:t>
            </w:r>
            <w:r w:rsidR="00047544" w:rsidRPr="001F5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47544" w:rsidRDefault="00047544" w:rsidP="004B64DF">
            <w:pPr>
              <w:jc w:val="center"/>
            </w:pPr>
          </w:p>
          <w:p w:rsidR="00047544" w:rsidRPr="004F2CA2" w:rsidRDefault="00047544" w:rsidP="004B64DF">
            <w:pPr>
              <w:jc w:val="center"/>
            </w:pPr>
            <w:r>
              <w:t xml:space="preserve">04 94 21 23 </w:t>
            </w:r>
            <w:proofErr w:type="spellStart"/>
            <w:r>
              <w:t>23</w:t>
            </w:r>
            <w:proofErr w:type="spellEnd"/>
            <w:r>
              <w:t xml:space="preserve"> </w:t>
            </w:r>
          </w:p>
        </w:tc>
        <w:tc>
          <w:tcPr>
            <w:tcW w:w="2379" w:type="dxa"/>
          </w:tcPr>
          <w:p w:rsidR="00047544" w:rsidRDefault="00047544" w:rsidP="00C658B2">
            <w:pPr>
              <w:ind w:right="-1437"/>
            </w:pPr>
          </w:p>
          <w:p w:rsidR="00047544" w:rsidRDefault="00047544" w:rsidP="00C658B2">
            <w:pPr>
              <w:ind w:right="-1437"/>
            </w:pPr>
            <w:r>
              <w:t xml:space="preserve">337 R te Nationale 97 </w:t>
            </w:r>
          </w:p>
          <w:p w:rsidR="00047544" w:rsidRPr="004F2CA2" w:rsidRDefault="00047544" w:rsidP="00C658B2">
            <w:pPr>
              <w:ind w:right="-1437"/>
            </w:pPr>
            <w:r>
              <w:t xml:space="preserve">83130 LA GARDE </w:t>
            </w:r>
          </w:p>
        </w:tc>
      </w:tr>
      <w:tr w:rsidR="00312E57" w:rsidRPr="004F2CA2" w:rsidTr="001F5990">
        <w:trPr>
          <w:trHeight w:val="806"/>
        </w:trPr>
        <w:tc>
          <w:tcPr>
            <w:tcW w:w="2235" w:type="dxa"/>
          </w:tcPr>
          <w:p w:rsidR="00312E57" w:rsidRDefault="00312E57" w:rsidP="004B64DF">
            <w:pPr>
              <w:jc w:val="center"/>
            </w:pPr>
          </w:p>
          <w:p w:rsidR="00312E57" w:rsidRDefault="00312E57" w:rsidP="004B64DF">
            <w:pPr>
              <w:jc w:val="center"/>
            </w:pPr>
            <w:r>
              <w:t xml:space="preserve">NETTOYAGE  </w:t>
            </w:r>
          </w:p>
        </w:tc>
        <w:tc>
          <w:tcPr>
            <w:tcW w:w="1701" w:type="dxa"/>
          </w:tcPr>
          <w:p w:rsidR="00312E57" w:rsidRDefault="00312E57" w:rsidP="00373064">
            <w:pPr>
              <w:jc w:val="center"/>
            </w:pPr>
            <w:r>
              <w:t xml:space="preserve">AUDRIC </w:t>
            </w:r>
          </w:p>
          <w:p w:rsidR="00312E57" w:rsidRDefault="00312E57" w:rsidP="00373064">
            <w:pPr>
              <w:jc w:val="center"/>
            </w:pPr>
            <w:r>
              <w:t>FRANCOISE</w:t>
            </w:r>
          </w:p>
        </w:tc>
        <w:tc>
          <w:tcPr>
            <w:tcW w:w="2003" w:type="dxa"/>
          </w:tcPr>
          <w:p w:rsidR="00312E57" w:rsidRDefault="00312E57" w:rsidP="00373064">
            <w:pPr>
              <w:jc w:val="center"/>
            </w:pPr>
          </w:p>
          <w:p w:rsidR="00312E57" w:rsidRDefault="00312E57" w:rsidP="00373064">
            <w:pPr>
              <w:jc w:val="center"/>
            </w:pPr>
            <w:r>
              <w:t xml:space="preserve">NET SERVICE </w:t>
            </w:r>
          </w:p>
        </w:tc>
        <w:tc>
          <w:tcPr>
            <w:tcW w:w="3525" w:type="dxa"/>
          </w:tcPr>
          <w:p w:rsidR="00312E57" w:rsidRDefault="00312E57" w:rsidP="00312E5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312E57" w:rsidRDefault="00204282" w:rsidP="00312E5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312E57">
                <w:rPr>
                  <w:rStyle w:val="Lienhypertexte"/>
                  <w:rFonts w:ascii="Arial" w:hAnsi="Arial" w:cs="Arial"/>
                  <w:sz w:val="20"/>
                  <w:szCs w:val="20"/>
                </w:rPr>
                <w:t>francoiseaudric@orange.fr</w:t>
              </w:r>
            </w:hyperlink>
          </w:p>
          <w:p w:rsidR="00312E57" w:rsidRPr="004F2CA2" w:rsidRDefault="00312E57" w:rsidP="004B64DF">
            <w:pPr>
              <w:jc w:val="center"/>
            </w:pPr>
          </w:p>
        </w:tc>
        <w:tc>
          <w:tcPr>
            <w:tcW w:w="2268" w:type="dxa"/>
          </w:tcPr>
          <w:p w:rsidR="00312E57" w:rsidRPr="001F5990" w:rsidRDefault="00312E57" w:rsidP="004B6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2E57" w:rsidRDefault="00312E57" w:rsidP="00312E5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06 12 69 24 66</w:t>
            </w:r>
          </w:p>
          <w:p w:rsidR="00312E57" w:rsidRPr="004F2CA2" w:rsidRDefault="00312E57" w:rsidP="004B64DF">
            <w:pPr>
              <w:jc w:val="center"/>
            </w:pPr>
          </w:p>
        </w:tc>
        <w:tc>
          <w:tcPr>
            <w:tcW w:w="2379" w:type="dxa"/>
          </w:tcPr>
          <w:p w:rsidR="00312E57" w:rsidRDefault="00312E57" w:rsidP="00312E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 VIGNES D AZUR N °30</w:t>
            </w:r>
          </w:p>
          <w:p w:rsidR="00312E57" w:rsidRDefault="00312E57" w:rsidP="00312E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83330 LE BEAUSSET </w:t>
            </w:r>
          </w:p>
          <w:p w:rsidR="00312E57" w:rsidRPr="004F2CA2" w:rsidRDefault="00312E57" w:rsidP="00C658B2">
            <w:pPr>
              <w:ind w:right="-1437"/>
            </w:pPr>
          </w:p>
        </w:tc>
      </w:tr>
      <w:tr w:rsidR="00BC17C9" w:rsidRPr="004F2CA2" w:rsidTr="001F5990">
        <w:trPr>
          <w:trHeight w:val="448"/>
        </w:trPr>
        <w:tc>
          <w:tcPr>
            <w:tcW w:w="2235" w:type="dxa"/>
          </w:tcPr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</w:rPr>
            </w:pPr>
          </w:p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SECURITE INCENDIE</w:t>
            </w:r>
          </w:p>
          <w:p w:rsidR="00BC17C9" w:rsidRDefault="00BC17C9" w:rsidP="004B64DF">
            <w:pPr>
              <w:jc w:val="center"/>
            </w:pPr>
          </w:p>
        </w:tc>
        <w:tc>
          <w:tcPr>
            <w:tcW w:w="1701" w:type="dxa"/>
          </w:tcPr>
          <w:p w:rsidR="00BC17C9" w:rsidRDefault="00BC17C9" w:rsidP="00373064">
            <w:pPr>
              <w:jc w:val="center"/>
            </w:pPr>
          </w:p>
          <w:p w:rsidR="00BC17C9" w:rsidRDefault="00BC17C9" w:rsidP="00373064">
            <w:pPr>
              <w:jc w:val="center"/>
            </w:pPr>
            <w:r>
              <w:t>BALDACHINO</w:t>
            </w:r>
          </w:p>
          <w:p w:rsidR="00BC17C9" w:rsidRDefault="00BC17C9" w:rsidP="00373064">
            <w:pPr>
              <w:jc w:val="center"/>
            </w:pPr>
            <w:r>
              <w:t>PATRICK</w:t>
            </w:r>
          </w:p>
        </w:tc>
        <w:tc>
          <w:tcPr>
            <w:tcW w:w="2003" w:type="dxa"/>
          </w:tcPr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</w:rPr>
            </w:pPr>
          </w:p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PBSERVICES </w:t>
            </w:r>
          </w:p>
          <w:p w:rsidR="00BC17C9" w:rsidRDefault="00BC17C9" w:rsidP="00373064">
            <w:pPr>
              <w:jc w:val="center"/>
            </w:pPr>
          </w:p>
        </w:tc>
        <w:tc>
          <w:tcPr>
            <w:tcW w:w="3525" w:type="dxa"/>
          </w:tcPr>
          <w:p w:rsidR="00BC17C9" w:rsidRDefault="00BC17C9" w:rsidP="00BC17C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BC17C9" w:rsidRDefault="00204282" w:rsidP="00BC17C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BC17C9">
                <w:rPr>
                  <w:rStyle w:val="Lienhypertexte"/>
                  <w:rFonts w:ascii="Arial" w:hAnsi="Arial" w:cs="Arial"/>
                  <w:sz w:val="20"/>
                  <w:szCs w:val="20"/>
                </w:rPr>
                <w:t>pbservicesincendie@gmail.com</w:t>
              </w:r>
            </w:hyperlink>
          </w:p>
          <w:p w:rsidR="00BC17C9" w:rsidRPr="004F2CA2" w:rsidRDefault="00BC17C9" w:rsidP="004B64DF">
            <w:pPr>
              <w:jc w:val="center"/>
            </w:pPr>
          </w:p>
        </w:tc>
        <w:tc>
          <w:tcPr>
            <w:tcW w:w="2268" w:type="dxa"/>
          </w:tcPr>
          <w:p w:rsidR="00BC17C9" w:rsidRPr="001F5990" w:rsidRDefault="00BC17C9" w:rsidP="004B6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C17C9" w:rsidRDefault="00BC17C9" w:rsidP="004B64DF">
            <w:pPr>
              <w:jc w:val="center"/>
            </w:pPr>
          </w:p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06 50 43 58 84</w:t>
            </w:r>
          </w:p>
          <w:p w:rsidR="00BC17C9" w:rsidRPr="00BC17C9" w:rsidRDefault="00BC17C9" w:rsidP="00BC17C9">
            <w:pPr>
              <w:jc w:val="center"/>
            </w:pPr>
          </w:p>
        </w:tc>
        <w:tc>
          <w:tcPr>
            <w:tcW w:w="2379" w:type="dxa"/>
          </w:tcPr>
          <w:p w:rsidR="00BC17C9" w:rsidRDefault="00BC17C9" w:rsidP="00BC17C9">
            <w:pPr>
              <w:rPr>
                <w:rFonts w:ascii="Calibri" w:hAnsi="Calibri"/>
                <w:color w:val="000000"/>
              </w:rPr>
            </w:pPr>
          </w:p>
          <w:p w:rsidR="00BC17C9" w:rsidRDefault="00BC17C9" w:rsidP="00BC17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121 RUE Jules </w:t>
            </w:r>
            <w:proofErr w:type="spellStart"/>
            <w:r>
              <w:rPr>
                <w:rFonts w:ascii="Calibri" w:hAnsi="Calibri"/>
                <w:color w:val="000000"/>
              </w:rPr>
              <w:t>Muraires</w:t>
            </w:r>
            <w:proofErr w:type="spellEnd"/>
          </w:p>
          <w:p w:rsidR="00BC17C9" w:rsidRPr="004F2CA2" w:rsidRDefault="00BC17C9" w:rsidP="00C658B2">
            <w:pPr>
              <w:ind w:right="-1437"/>
            </w:pPr>
            <w:r>
              <w:t xml:space="preserve">83460 LES ARCS/ARGENS </w:t>
            </w:r>
          </w:p>
        </w:tc>
      </w:tr>
      <w:tr w:rsidR="00BC17C9" w:rsidRPr="004F2CA2" w:rsidTr="001F5990">
        <w:trPr>
          <w:trHeight w:val="806"/>
        </w:trPr>
        <w:tc>
          <w:tcPr>
            <w:tcW w:w="2235" w:type="dxa"/>
          </w:tcPr>
          <w:p w:rsidR="00BC17C9" w:rsidRDefault="00BC17C9" w:rsidP="004B64DF">
            <w:pPr>
              <w:jc w:val="center"/>
            </w:pPr>
          </w:p>
          <w:p w:rsidR="00BC17C9" w:rsidRDefault="00BC17C9" w:rsidP="004B64DF">
            <w:pPr>
              <w:jc w:val="center"/>
            </w:pPr>
            <w:r>
              <w:t>COIFFURE</w:t>
            </w:r>
          </w:p>
        </w:tc>
        <w:tc>
          <w:tcPr>
            <w:tcW w:w="1701" w:type="dxa"/>
          </w:tcPr>
          <w:p w:rsidR="00BC17C9" w:rsidRDefault="00BC17C9" w:rsidP="00373064">
            <w:pPr>
              <w:jc w:val="center"/>
            </w:pPr>
            <w:r>
              <w:t>BOURY</w:t>
            </w:r>
          </w:p>
          <w:p w:rsidR="00BC17C9" w:rsidRDefault="00BC17C9" w:rsidP="00373064">
            <w:pPr>
              <w:jc w:val="center"/>
            </w:pPr>
            <w:r>
              <w:t>ISABELLE</w:t>
            </w:r>
          </w:p>
        </w:tc>
        <w:tc>
          <w:tcPr>
            <w:tcW w:w="2003" w:type="dxa"/>
          </w:tcPr>
          <w:p w:rsidR="00BC17C9" w:rsidRDefault="00BC17C9" w:rsidP="00373064">
            <w:pPr>
              <w:jc w:val="center"/>
            </w:pPr>
            <w:r>
              <w:t>BOUCLES BRUNES</w:t>
            </w:r>
          </w:p>
        </w:tc>
        <w:tc>
          <w:tcPr>
            <w:tcW w:w="3525" w:type="dxa"/>
          </w:tcPr>
          <w:p w:rsidR="00BC17C9" w:rsidRDefault="00BC17C9" w:rsidP="00BC17C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BC17C9" w:rsidRDefault="00204282" w:rsidP="00BC17C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BC17C9">
                <w:rPr>
                  <w:rStyle w:val="Lienhypertexte"/>
                  <w:rFonts w:ascii="Arial" w:hAnsi="Arial" w:cs="Arial"/>
                  <w:sz w:val="20"/>
                  <w:szCs w:val="20"/>
                </w:rPr>
                <w:t>isabelle_boury@orange.fr</w:t>
              </w:r>
            </w:hyperlink>
          </w:p>
          <w:p w:rsidR="00BC17C9" w:rsidRPr="004F2CA2" w:rsidRDefault="00BC17C9" w:rsidP="004B64DF">
            <w:pPr>
              <w:jc w:val="center"/>
            </w:pPr>
          </w:p>
        </w:tc>
        <w:tc>
          <w:tcPr>
            <w:tcW w:w="2268" w:type="dxa"/>
          </w:tcPr>
          <w:p w:rsidR="00BC17C9" w:rsidRPr="001F5990" w:rsidRDefault="00BC17C9" w:rsidP="004B6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C17C9" w:rsidRDefault="00BC17C9" w:rsidP="00BC17C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06 84 66 86 81</w:t>
            </w:r>
          </w:p>
          <w:p w:rsidR="00BC17C9" w:rsidRPr="004F2CA2" w:rsidRDefault="00BC17C9" w:rsidP="004B64DF">
            <w:pPr>
              <w:jc w:val="center"/>
            </w:pPr>
          </w:p>
        </w:tc>
        <w:tc>
          <w:tcPr>
            <w:tcW w:w="2379" w:type="dxa"/>
          </w:tcPr>
          <w:p w:rsidR="00BC17C9" w:rsidRDefault="00BC17C9" w:rsidP="00BC17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324 CHEMIN DONICARDE </w:t>
            </w:r>
          </w:p>
          <w:p w:rsidR="00BC17C9" w:rsidRPr="004F2CA2" w:rsidRDefault="00BC17C9" w:rsidP="00C658B2">
            <w:pPr>
              <w:ind w:right="-1437"/>
            </w:pPr>
            <w:r>
              <w:t xml:space="preserve">83500 LA SEYNE SUR MER </w:t>
            </w:r>
          </w:p>
        </w:tc>
      </w:tr>
      <w:tr w:rsidR="004F2CA2" w:rsidRPr="004F2CA2" w:rsidTr="001F5990">
        <w:trPr>
          <w:trHeight w:val="806"/>
        </w:trPr>
        <w:tc>
          <w:tcPr>
            <w:tcW w:w="2235" w:type="dxa"/>
          </w:tcPr>
          <w:p w:rsidR="007667E2" w:rsidRDefault="007667E2" w:rsidP="004B64DF">
            <w:pPr>
              <w:spacing w:line="276" w:lineRule="auto"/>
              <w:jc w:val="center"/>
            </w:pPr>
          </w:p>
          <w:p w:rsidR="005C3A4C" w:rsidRDefault="004F2CA2" w:rsidP="004B64DF">
            <w:pPr>
              <w:spacing w:line="276" w:lineRule="auto"/>
              <w:jc w:val="center"/>
            </w:pPr>
            <w:r w:rsidRPr="004F2CA2">
              <w:t>FABRICATION DE TOILETTES SECHES</w:t>
            </w:r>
          </w:p>
          <w:p w:rsidR="007667E2" w:rsidRPr="004F2CA2" w:rsidRDefault="007667E2" w:rsidP="004B64DF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CC1F9B" w:rsidRDefault="00CC1F9B" w:rsidP="00373064">
            <w:pPr>
              <w:spacing w:line="276" w:lineRule="auto"/>
              <w:jc w:val="center"/>
            </w:pPr>
          </w:p>
          <w:p w:rsidR="005C3A4C" w:rsidRPr="004F2CA2" w:rsidRDefault="005C3A4C" w:rsidP="00373064">
            <w:pPr>
              <w:spacing w:line="276" w:lineRule="auto"/>
              <w:jc w:val="center"/>
            </w:pPr>
            <w:r w:rsidRPr="004F2CA2">
              <w:t>BROSSEAU Dominique</w:t>
            </w:r>
          </w:p>
        </w:tc>
        <w:tc>
          <w:tcPr>
            <w:tcW w:w="2003" w:type="dxa"/>
          </w:tcPr>
          <w:p w:rsidR="00CC1F9B" w:rsidRDefault="00CC1F9B" w:rsidP="00373064">
            <w:pPr>
              <w:spacing w:line="276" w:lineRule="auto"/>
              <w:jc w:val="center"/>
            </w:pPr>
          </w:p>
          <w:p w:rsidR="005C3A4C" w:rsidRPr="004F2CA2" w:rsidRDefault="005C3A4C" w:rsidP="00373064">
            <w:pPr>
              <w:spacing w:line="276" w:lineRule="auto"/>
              <w:jc w:val="center"/>
            </w:pPr>
            <w:r w:rsidRPr="004F2CA2">
              <w:t>ENTRE PIERRE ET BOIS</w:t>
            </w:r>
          </w:p>
        </w:tc>
        <w:tc>
          <w:tcPr>
            <w:tcW w:w="3525" w:type="dxa"/>
          </w:tcPr>
          <w:p w:rsidR="00C658B2" w:rsidRPr="004F2CA2" w:rsidRDefault="00C658B2" w:rsidP="004B64DF">
            <w:pPr>
              <w:spacing w:line="276" w:lineRule="auto"/>
              <w:jc w:val="center"/>
            </w:pPr>
          </w:p>
          <w:p w:rsidR="005C3A4C" w:rsidRPr="004F2CA2" w:rsidRDefault="00204282" w:rsidP="004B64DF">
            <w:pPr>
              <w:spacing w:line="276" w:lineRule="auto"/>
              <w:jc w:val="center"/>
            </w:pPr>
            <w:hyperlink r:id="rId13" w:history="1">
              <w:r w:rsidR="005C3A4C" w:rsidRPr="004F2CA2">
                <w:rPr>
                  <w:rStyle w:val="Lienhypertexte"/>
                </w:rPr>
                <w:t>entrepierreetbois@gmail.com</w:t>
              </w:r>
            </w:hyperlink>
          </w:p>
        </w:tc>
        <w:tc>
          <w:tcPr>
            <w:tcW w:w="2268" w:type="dxa"/>
          </w:tcPr>
          <w:p w:rsidR="00234728" w:rsidRPr="001F5990" w:rsidRDefault="00234728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20428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14" w:history="1">
              <w:r w:rsidR="005F1FD3" w:rsidRPr="001F5990">
                <w:rPr>
                  <w:rStyle w:val="Lienhypertexte"/>
                  <w:sz w:val="20"/>
                  <w:szCs w:val="20"/>
                </w:rPr>
                <w:t>www.entrepierreet</w:t>
              </w:r>
            </w:hyperlink>
            <w:r w:rsidR="005F1FD3" w:rsidRPr="001F5990">
              <w:rPr>
                <w:sz w:val="20"/>
                <w:szCs w:val="20"/>
              </w:rPr>
              <w:t>bois.com</w:t>
            </w:r>
          </w:p>
        </w:tc>
        <w:tc>
          <w:tcPr>
            <w:tcW w:w="1559" w:type="dxa"/>
          </w:tcPr>
          <w:p w:rsidR="00CE0E03" w:rsidRPr="004F2CA2" w:rsidRDefault="00CE0E03" w:rsidP="004B64DF">
            <w:pPr>
              <w:spacing w:line="276" w:lineRule="auto"/>
              <w:jc w:val="center"/>
            </w:pPr>
          </w:p>
          <w:p w:rsidR="005C3A4C" w:rsidRPr="004F2CA2" w:rsidRDefault="001922CB" w:rsidP="001922CB">
            <w:pPr>
              <w:spacing w:line="276" w:lineRule="auto"/>
              <w:jc w:val="center"/>
            </w:pPr>
            <w:r>
              <w:t xml:space="preserve">09 73 54 65 26 </w:t>
            </w:r>
          </w:p>
        </w:tc>
        <w:tc>
          <w:tcPr>
            <w:tcW w:w="2379" w:type="dxa"/>
          </w:tcPr>
          <w:p w:rsidR="00B54EAF" w:rsidRDefault="005C3A4C" w:rsidP="00C658B2">
            <w:pPr>
              <w:spacing w:line="276" w:lineRule="auto"/>
              <w:ind w:right="-1437"/>
            </w:pPr>
            <w:r w:rsidRPr="004F2CA2">
              <w:t xml:space="preserve">27 Boulevard Auguste </w:t>
            </w:r>
          </w:p>
          <w:p w:rsidR="005C3A4C" w:rsidRPr="004F2CA2" w:rsidRDefault="005C3A4C" w:rsidP="00C658B2">
            <w:pPr>
              <w:spacing w:line="276" w:lineRule="auto"/>
              <w:ind w:right="-1437"/>
            </w:pPr>
            <w:r w:rsidRPr="004F2CA2">
              <w:t>Fournier</w:t>
            </w:r>
          </w:p>
          <w:p w:rsidR="005C3A4C" w:rsidRPr="004F2CA2" w:rsidRDefault="005C3A4C" w:rsidP="00C658B2">
            <w:pPr>
              <w:spacing w:line="276" w:lineRule="auto"/>
              <w:ind w:right="-1437"/>
            </w:pPr>
            <w:r w:rsidRPr="004F2CA2">
              <w:t>83000 TOULON</w:t>
            </w:r>
          </w:p>
        </w:tc>
      </w:tr>
      <w:tr w:rsidR="004F2CA2" w:rsidRPr="004F2CA2" w:rsidTr="00764FF9">
        <w:trPr>
          <w:trHeight w:val="1419"/>
        </w:trPr>
        <w:tc>
          <w:tcPr>
            <w:tcW w:w="2235" w:type="dxa"/>
          </w:tcPr>
          <w:p w:rsidR="002D0030" w:rsidRPr="004F2CA2" w:rsidRDefault="002D0030" w:rsidP="004B64DF">
            <w:pPr>
              <w:spacing w:line="276" w:lineRule="auto"/>
              <w:jc w:val="center"/>
            </w:pPr>
          </w:p>
          <w:p w:rsidR="005C3A4C" w:rsidRPr="004F2CA2" w:rsidRDefault="005E255A" w:rsidP="004B64DF">
            <w:pPr>
              <w:spacing w:line="276" w:lineRule="auto"/>
              <w:jc w:val="center"/>
            </w:pPr>
            <w:r w:rsidRPr="004F2CA2">
              <w:t>FERRONNERIE D’ART</w:t>
            </w:r>
          </w:p>
        </w:tc>
        <w:tc>
          <w:tcPr>
            <w:tcW w:w="1701" w:type="dxa"/>
          </w:tcPr>
          <w:p w:rsidR="00CC1F9B" w:rsidRDefault="00CC1F9B" w:rsidP="00373064">
            <w:pPr>
              <w:spacing w:line="276" w:lineRule="auto"/>
              <w:jc w:val="center"/>
            </w:pPr>
          </w:p>
          <w:p w:rsidR="005C3A4C" w:rsidRDefault="005E255A" w:rsidP="00373064">
            <w:pPr>
              <w:spacing w:line="276" w:lineRule="auto"/>
              <w:jc w:val="center"/>
            </w:pPr>
            <w:r w:rsidRPr="004F2CA2">
              <w:t>CAMARASA Charles</w:t>
            </w:r>
          </w:p>
          <w:p w:rsidR="00CC1F9B" w:rsidRPr="004F2CA2" w:rsidRDefault="00CC1F9B" w:rsidP="00373064">
            <w:pPr>
              <w:spacing w:line="276" w:lineRule="auto"/>
              <w:jc w:val="center"/>
            </w:pPr>
          </w:p>
        </w:tc>
        <w:tc>
          <w:tcPr>
            <w:tcW w:w="2003" w:type="dxa"/>
          </w:tcPr>
          <w:p w:rsidR="00806D9B" w:rsidRPr="004F2CA2" w:rsidRDefault="00806D9B" w:rsidP="00373064">
            <w:pPr>
              <w:spacing w:line="276" w:lineRule="auto"/>
              <w:jc w:val="center"/>
            </w:pPr>
          </w:p>
          <w:p w:rsidR="005C3A4C" w:rsidRPr="004F2CA2" w:rsidRDefault="005E255A" w:rsidP="00373064">
            <w:pPr>
              <w:spacing w:line="276" w:lineRule="auto"/>
              <w:jc w:val="center"/>
            </w:pPr>
            <w:r w:rsidRPr="004F2CA2">
              <w:t>4A FERRONNERIE</w:t>
            </w:r>
          </w:p>
        </w:tc>
        <w:tc>
          <w:tcPr>
            <w:tcW w:w="3525" w:type="dxa"/>
          </w:tcPr>
          <w:p w:rsidR="00C658B2" w:rsidRPr="004F2CA2" w:rsidRDefault="00C658B2" w:rsidP="004B64DF">
            <w:pPr>
              <w:spacing w:line="276" w:lineRule="auto"/>
              <w:jc w:val="center"/>
            </w:pPr>
          </w:p>
          <w:p w:rsidR="005C3A4C" w:rsidRPr="004F2CA2" w:rsidRDefault="00204282" w:rsidP="004B64DF">
            <w:pPr>
              <w:spacing w:line="276" w:lineRule="auto"/>
              <w:jc w:val="center"/>
            </w:pPr>
            <w:hyperlink r:id="rId15" w:history="1">
              <w:r w:rsidR="005E255A" w:rsidRPr="004F2CA2">
                <w:rPr>
                  <w:rStyle w:val="Lienhypertexte"/>
                </w:rPr>
                <w:t>4aferronnerie83@gmail.com</w:t>
              </w:r>
            </w:hyperlink>
          </w:p>
        </w:tc>
        <w:tc>
          <w:tcPr>
            <w:tcW w:w="2268" w:type="dxa"/>
          </w:tcPr>
          <w:p w:rsidR="008C79BB" w:rsidRPr="001F5990" w:rsidRDefault="008C79BB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5F1FD3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www.ferronnier-art-var.fr</w:t>
            </w:r>
          </w:p>
        </w:tc>
        <w:tc>
          <w:tcPr>
            <w:tcW w:w="1559" w:type="dxa"/>
          </w:tcPr>
          <w:p w:rsidR="00CE0E03" w:rsidRPr="004F2CA2" w:rsidRDefault="00CE0E03" w:rsidP="004B64DF">
            <w:pPr>
              <w:spacing w:line="276" w:lineRule="auto"/>
              <w:jc w:val="center"/>
            </w:pPr>
          </w:p>
          <w:p w:rsidR="005C3A4C" w:rsidRPr="004F2CA2" w:rsidRDefault="005E255A" w:rsidP="004B64DF">
            <w:pPr>
              <w:spacing w:line="276" w:lineRule="auto"/>
              <w:jc w:val="center"/>
            </w:pPr>
            <w:r w:rsidRPr="004F2CA2">
              <w:t>06 26 40 06 36</w:t>
            </w:r>
          </w:p>
        </w:tc>
        <w:tc>
          <w:tcPr>
            <w:tcW w:w="2379" w:type="dxa"/>
          </w:tcPr>
          <w:p w:rsidR="005C3A4C" w:rsidRDefault="005E255A" w:rsidP="004B64DF">
            <w:pPr>
              <w:spacing w:line="276" w:lineRule="auto"/>
              <w:ind w:right="-392"/>
              <w:jc w:val="center"/>
            </w:pPr>
            <w:r w:rsidRPr="004F2CA2">
              <w:t>1450, Chemin des Aubes Nord 83136 FORCALQUERIET</w:t>
            </w:r>
          </w:p>
          <w:p w:rsidR="00CD2AE3" w:rsidRDefault="00CD2AE3" w:rsidP="004B64DF">
            <w:pPr>
              <w:spacing w:line="276" w:lineRule="auto"/>
              <w:ind w:right="-392"/>
              <w:jc w:val="center"/>
            </w:pPr>
          </w:p>
          <w:p w:rsidR="00CD2AE3" w:rsidRDefault="00CD2AE3" w:rsidP="004B64DF">
            <w:pPr>
              <w:spacing w:line="276" w:lineRule="auto"/>
              <w:ind w:right="-392"/>
              <w:jc w:val="center"/>
            </w:pPr>
          </w:p>
          <w:p w:rsidR="00CD2AE3" w:rsidRDefault="00CD2AE3" w:rsidP="004B64DF">
            <w:pPr>
              <w:spacing w:line="276" w:lineRule="auto"/>
              <w:ind w:right="-392"/>
              <w:jc w:val="center"/>
            </w:pPr>
          </w:p>
          <w:p w:rsidR="00CD2AE3" w:rsidRPr="004F2CA2" w:rsidRDefault="00CD2AE3" w:rsidP="004B64DF">
            <w:pPr>
              <w:spacing w:line="276" w:lineRule="auto"/>
              <w:ind w:right="-392"/>
              <w:jc w:val="center"/>
            </w:pPr>
          </w:p>
        </w:tc>
      </w:tr>
      <w:tr w:rsidR="009A60B5" w:rsidRPr="004F2CA2" w:rsidTr="001F5990">
        <w:trPr>
          <w:trHeight w:val="634"/>
        </w:trPr>
        <w:tc>
          <w:tcPr>
            <w:tcW w:w="2235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Activité</w:t>
            </w:r>
          </w:p>
          <w:p w:rsidR="009A60B5" w:rsidRPr="004F2CA2" w:rsidRDefault="009A60B5" w:rsidP="001F599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Membres</w:t>
            </w:r>
          </w:p>
        </w:tc>
        <w:tc>
          <w:tcPr>
            <w:tcW w:w="2003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Entreprise</w:t>
            </w:r>
          </w:p>
        </w:tc>
        <w:tc>
          <w:tcPr>
            <w:tcW w:w="3525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Mail</w:t>
            </w:r>
          </w:p>
        </w:tc>
        <w:tc>
          <w:tcPr>
            <w:tcW w:w="2268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Site Internet</w:t>
            </w:r>
          </w:p>
        </w:tc>
        <w:tc>
          <w:tcPr>
            <w:tcW w:w="1559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Téléphone</w:t>
            </w:r>
          </w:p>
        </w:tc>
        <w:tc>
          <w:tcPr>
            <w:tcW w:w="2379" w:type="dxa"/>
          </w:tcPr>
          <w:p w:rsidR="009A60B5" w:rsidRPr="004F2CA2" w:rsidRDefault="009A60B5" w:rsidP="001F5990">
            <w:pPr>
              <w:jc w:val="center"/>
              <w:rPr>
                <w:b/>
              </w:rPr>
            </w:pPr>
          </w:p>
          <w:p w:rsidR="009A60B5" w:rsidRPr="004F2CA2" w:rsidRDefault="009A60B5" w:rsidP="001F5990">
            <w:pPr>
              <w:jc w:val="center"/>
              <w:rPr>
                <w:b/>
              </w:rPr>
            </w:pPr>
            <w:r w:rsidRPr="004F2CA2">
              <w:rPr>
                <w:b/>
              </w:rPr>
              <w:t>Adresse</w:t>
            </w:r>
          </w:p>
        </w:tc>
      </w:tr>
      <w:tr w:rsidR="004F2CA2" w:rsidRPr="001F5990" w:rsidTr="001F5990">
        <w:trPr>
          <w:trHeight w:val="806"/>
        </w:trPr>
        <w:tc>
          <w:tcPr>
            <w:tcW w:w="2235" w:type="dxa"/>
          </w:tcPr>
          <w:p w:rsidR="002D0030" w:rsidRPr="001F5990" w:rsidRDefault="002D0030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5E255A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GENEALOGIE</w:t>
            </w:r>
          </w:p>
        </w:tc>
        <w:tc>
          <w:tcPr>
            <w:tcW w:w="1701" w:type="dxa"/>
          </w:tcPr>
          <w:p w:rsidR="00CC1F9B" w:rsidRPr="001F5990" w:rsidRDefault="00CC1F9B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73064" w:rsidRPr="001F5990" w:rsidRDefault="004B64DF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CALONE</w:t>
            </w:r>
          </w:p>
          <w:p w:rsidR="005C3A4C" w:rsidRPr="001F5990" w:rsidRDefault="005E255A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Isabelle</w:t>
            </w:r>
          </w:p>
          <w:p w:rsidR="00CC1F9B" w:rsidRPr="001F5990" w:rsidRDefault="00CC1F9B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806D9B" w:rsidRPr="001F5990" w:rsidRDefault="00806D9B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5E255A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INFORGRASPHISTE</w:t>
            </w:r>
          </w:p>
        </w:tc>
        <w:tc>
          <w:tcPr>
            <w:tcW w:w="3525" w:type="dxa"/>
          </w:tcPr>
          <w:p w:rsidR="00C658B2" w:rsidRPr="001F5990" w:rsidRDefault="00C658B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20428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16" w:history="1">
              <w:r w:rsidR="005E255A" w:rsidRPr="001F5990">
                <w:rPr>
                  <w:rStyle w:val="Lienhypertexte"/>
                  <w:sz w:val="20"/>
                  <w:szCs w:val="20"/>
                </w:rPr>
                <w:t>isacgeneapro@gmail.com</w:t>
              </w:r>
            </w:hyperlink>
          </w:p>
        </w:tc>
        <w:tc>
          <w:tcPr>
            <w:tcW w:w="2268" w:type="dxa"/>
          </w:tcPr>
          <w:p w:rsidR="004F2CA2" w:rsidRPr="001F5990" w:rsidRDefault="004F2CA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4F2CA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www.isacgeneapro.fr</w:t>
            </w:r>
          </w:p>
        </w:tc>
        <w:tc>
          <w:tcPr>
            <w:tcW w:w="1559" w:type="dxa"/>
          </w:tcPr>
          <w:p w:rsidR="00CE0E03" w:rsidRPr="001F5990" w:rsidRDefault="00CE0E03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5E255A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06 23 74 26 42</w:t>
            </w:r>
          </w:p>
        </w:tc>
        <w:tc>
          <w:tcPr>
            <w:tcW w:w="2379" w:type="dxa"/>
          </w:tcPr>
          <w:p w:rsidR="005E255A" w:rsidRPr="001F5990" w:rsidRDefault="005E255A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3, Rue </w:t>
            </w:r>
            <w:proofErr w:type="spellStart"/>
            <w:r w:rsidRPr="001F5990">
              <w:rPr>
                <w:sz w:val="20"/>
                <w:szCs w:val="20"/>
              </w:rPr>
              <w:t>Castelneau</w:t>
            </w:r>
            <w:proofErr w:type="spellEnd"/>
          </w:p>
          <w:p w:rsidR="005C3A4C" w:rsidRPr="001F5990" w:rsidRDefault="005E255A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83400 HYERES</w:t>
            </w:r>
          </w:p>
        </w:tc>
      </w:tr>
      <w:tr w:rsidR="00B33693" w:rsidRPr="00B33693" w:rsidTr="001F5990">
        <w:trPr>
          <w:trHeight w:val="806"/>
        </w:trPr>
        <w:tc>
          <w:tcPr>
            <w:tcW w:w="2235" w:type="dxa"/>
          </w:tcPr>
          <w:p w:rsidR="00B33693" w:rsidRPr="00B33693" w:rsidRDefault="00B33693" w:rsidP="005D1D23">
            <w:pPr>
              <w:jc w:val="center"/>
              <w:rPr>
                <w:sz w:val="20"/>
                <w:szCs w:val="20"/>
              </w:rPr>
            </w:pPr>
          </w:p>
          <w:p w:rsidR="00B33693" w:rsidRPr="00B33693" w:rsidRDefault="00B33693" w:rsidP="005D1D23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SELLERIE</w:t>
            </w:r>
          </w:p>
        </w:tc>
        <w:tc>
          <w:tcPr>
            <w:tcW w:w="1701" w:type="dxa"/>
          </w:tcPr>
          <w:p w:rsidR="00B33693" w:rsidRPr="00B33693" w:rsidRDefault="00B33693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CHATILLON PHILIPPE</w:t>
            </w:r>
          </w:p>
        </w:tc>
        <w:tc>
          <w:tcPr>
            <w:tcW w:w="2003" w:type="dxa"/>
          </w:tcPr>
          <w:p w:rsidR="00B33693" w:rsidRPr="00B33693" w:rsidRDefault="00B33693" w:rsidP="00373064">
            <w:pPr>
              <w:jc w:val="center"/>
              <w:rPr>
                <w:sz w:val="20"/>
                <w:szCs w:val="20"/>
              </w:rPr>
            </w:pPr>
          </w:p>
          <w:p w:rsidR="00B33693" w:rsidRPr="00B33693" w:rsidRDefault="00B33693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 xml:space="preserve">CHATILLON PHILIPPE </w:t>
            </w:r>
          </w:p>
        </w:tc>
        <w:tc>
          <w:tcPr>
            <w:tcW w:w="3525" w:type="dxa"/>
          </w:tcPr>
          <w:p w:rsidR="00B33693" w:rsidRPr="00B33693" w:rsidRDefault="00B33693" w:rsidP="00B33693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B33693">
              <w:rPr>
                <w:color w:val="0000FF"/>
                <w:sz w:val="20"/>
                <w:szCs w:val="20"/>
                <w:u w:val="single"/>
              </w:rPr>
              <w:t>philippe.chatillon@ymail.com</w:t>
            </w:r>
          </w:p>
          <w:p w:rsidR="00B33693" w:rsidRPr="00B33693" w:rsidRDefault="00B33693" w:rsidP="00CD1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3693" w:rsidRPr="00B33693" w:rsidRDefault="00B33693" w:rsidP="005D1D23">
            <w:pPr>
              <w:rPr>
                <w:rStyle w:val="CitationHTML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693" w:rsidRPr="00B33693" w:rsidRDefault="00B33693" w:rsidP="00B33693">
            <w:pPr>
              <w:jc w:val="center"/>
              <w:rPr>
                <w:color w:val="000000"/>
                <w:sz w:val="20"/>
                <w:szCs w:val="20"/>
              </w:rPr>
            </w:pPr>
            <w:r w:rsidRPr="00B33693">
              <w:rPr>
                <w:color w:val="000000"/>
                <w:sz w:val="20"/>
                <w:szCs w:val="20"/>
              </w:rPr>
              <w:t>06 81 71 36 32</w:t>
            </w:r>
          </w:p>
          <w:p w:rsidR="00B33693" w:rsidRPr="00B33693" w:rsidRDefault="00B33693" w:rsidP="00CD1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B33693" w:rsidRPr="00B33693" w:rsidRDefault="00B33693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B33693">
              <w:rPr>
                <w:color w:val="000000"/>
                <w:sz w:val="20"/>
                <w:szCs w:val="20"/>
              </w:rPr>
              <w:t>RTE DE CAMPS</w:t>
            </w:r>
          </w:p>
          <w:p w:rsidR="00B33693" w:rsidRPr="00B33693" w:rsidRDefault="00B33693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B33693">
              <w:rPr>
                <w:color w:val="000000"/>
                <w:sz w:val="20"/>
                <w:szCs w:val="20"/>
              </w:rPr>
              <w:t>83170 BRIGNOLES</w:t>
            </w:r>
          </w:p>
        </w:tc>
      </w:tr>
      <w:tr w:rsidR="00CD1B9B" w:rsidRPr="001F5990" w:rsidTr="001F5990">
        <w:trPr>
          <w:trHeight w:val="806"/>
        </w:trPr>
        <w:tc>
          <w:tcPr>
            <w:tcW w:w="2235" w:type="dxa"/>
          </w:tcPr>
          <w:p w:rsidR="00CD1B9B" w:rsidRPr="001F5990" w:rsidRDefault="00CD1B9B" w:rsidP="005D1D23">
            <w:pPr>
              <w:jc w:val="center"/>
              <w:rPr>
                <w:sz w:val="20"/>
                <w:szCs w:val="20"/>
              </w:rPr>
            </w:pPr>
          </w:p>
          <w:p w:rsidR="00CD1B9B" w:rsidRPr="001F5990" w:rsidRDefault="00CD1B9B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SACB 83</w:t>
            </w:r>
          </w:p>
        </w:tc>
        <w:tc>
          <w:tcPr>
            <w:tcW w:w="1701" w:type="dxa"/>
          </w:tcPr>
          <w:p w:rsidR="00CD1B9B" w:rsidRPr="001F5990" w:rsidRDefault="00CD1B9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COV</w:t>
            </w:r>
            <w:r w:rsidR="001922CB" w:rsidRPr="001F5990">
              <w:rPr>
                <w:sz w:val="20"/>
                <w:szCs w:val="20"/>
              </w:rPr>
              <w:t>E</w:t>
            </w:r>
            <w:r w:rsidRPr="001F5990">
              <w:rPr>
                <w:sz w:val="20"/>
                <w:szCs w:val="20"/>
              </w:rPr>
              <w:t>MARKER</w:t>
            </w:r>
          </w:p>
          <w:p w:rsidR="00CD1B9B" w:rsidRPr="001F5990" w:rsidRDefault="00CD1B9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Carine</w:t>
            </w:r>
          </w:p>
        </w:tc>
        <w:tc>
          <w:tcPr>
            <w:tcW w:w="2003" w:type="dxa"/>
          </w:tcPr>
          <w:p w:rsidR="00CD1B9B" w:rsidRPr="001F5990" w:rsidRDefault="00CD1B9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SERVICES ADMINISTRATIFS </w:t>
            </w:r>
          </w:p>
        </w:tc>
        <w:tc>
          <w:tcPr>
            <w:tcW w:w="3525" w:type="dxa"/>
          </w:tcPr>
          <w:p w:rsidR="001922CB" w:rsidRPr="001F5990" w:rsidRDefault="001922CB" w:rsidP="00CD1B9B">
            <w:pPr>
              <w:jc w:val="center"/>
              <w:rPr>
                <w:sz w:val="20"/>
                <w:szCs w:val="20"/>
              </w:rPr>
            </w:pPr>
          </w:p>
          <w:p w:rsidR="00CD1B9B" w:rsidRPr="001F5990" w:rsidRDefault="00204282" w:rsidP="00CD1B9B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CD1B9B" w:rsidRPr="001F5990">
                <w:rPr>
                  <w:rStyle w:val="Lienhypertexte"/>
                  <w:rFonts w:cs="Arial"/>
                  <w:sz w:val="20"/>
                  <w:szCs w:val="20"/>
                </w:rPr>
                <w:t>services.abc83@gmail.com</w:t>
              </w:r>
            </w:hyperlink>
          </w:p>
          <w:p w:rsidR="00CD1B9B" w:rsidRPr="001F5990" w:rsidRDefault="00CD1B9B" w:rsidP="00CD1B9B">
            <w:pPr>
              <w:jc w:val="center"/>
              <w:rPr>
                <w:rFonts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D1B9B" w:rsidRPr="001F5990" w:rsidRDefault="00CD1B9B" w:rsidP="005D1D23">
            <w:pPr>
              <w:rPr>
                <w:rStyle w:val="CitationHTML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B9B" w:rsidRPr="001F5990" w:rsidRDefault="00CD1B9B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06 18 46 71 82 </w:t>
            </w:r>
          </w:p>
          <w:p w:rsidR="00CD1B9B" w:rsidRPr="001F5990" w:rsidRDefault="00CD1B9B" w:rsidP="00CD1B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CD1B9B" w:rsidRPr="001F5990" w:rsidRDefault="00CD1B9B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203 Bd </w:t>
            </w:r>
            <w:proofErr w:type="spellStart"/>
            <w:r w:rsidRPr="001F5990">
              <w:rPr>
                <w:color w:val="000000"/>
                <w:sz w:val="20"/>
                <w:szCs w:val="20"/>
              </w:rPr>
              <w:t>fisquet</w:t>
            </w:r>
            <w:proofErr w:type="spellEnd"/>
          </w:p>
          <w:p w:rsidR="00CD1B9B" w:rsidRPr="001F5990" w:rsidRDefault="00CD1B9B" w:rsidP="00CD1B9B">
            <w:pPr>
              <w:jc w:val="center"/>
              <w:rPr>
                <w:color w:val="FF0000"/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83000 TOULON</w:t>
            </w:r>
          </w:p>
        </w:tc>
      </w:tr>
      <w:tr w:rsidR="00CD1B9B" w:rsidRPr="001F5990" w:rsidTr="001F5990">
        <w:trPr>
          <w:trHeight w:val="806"/>
        </w:trPr>
        <w:tc>
          <w:tcPr>
            <w:tcW w:w="2235" w:type="dxa"/>
          </w:tcPr>
          <w:p w:rsidR="00CD1B9B" w:rsidRPr="001F5990" w:rsidRDefault="00CD1B9B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PLOMBERIE CAPITAIN </w:t>
            </w:r>
          </w:p>
        </w:tc>
        <w:tc>
          <w:tcPr>
            <w:tcW w:w="1701" w:type="dxa"/>
          </w:tcPr>
          <w:p w:rsidR="00CD1B9B" w:rsidRPr="001F5990" w:rsidRDefault="00CD1B9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CAPITAIN PEREZ</w:t>
            </w:r>
          </w:p>
          <w:p w:rsidR="001922CB" w:rsidRPr="001F5990" w:rsidRDefault="001922C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Christian </w:t>
            </w:r>
          </w:p>
        </w:tc>
        <w:tc>
          <w:tcPr>
            <w:tcW w:w="2003" w:type="dxa"/>
          </w:tcPr>
          <w:p w:rsidR="00CD1B9B" w:rsidRPr="001F5990" w:rsidRDefault="00CD1B9B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PLOMBERIE </w:t>
            </w:r>
          </w:p>
        </w:tc>
        <w:tc>
          <w:tcPr>
            <w:tcW w:w="3525" w:type="dxa"/>
          </w:tcPr>
          <w:p w:rsidR="00CD1B9B" w:rsidRPr="001F5990" w:rsidRDefault="00CD1B9B" w:rsidP="00CD1B9B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CD1B9B" w:rsidRPr="001F5990" w:rsidRDefault="00204282" w:rsidP="00CD1B9B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D1B9B" w:rsidRPr="001F5990">
                <w:rPr>
                  <w:rStyle w:val="Lienhypertexte"/>
                  <w:rFonts w:cs="Arial"/>
                  <w:sz w:val="20"/>
                  <w:szCs w:val="20"/>
                </w:rPr>
                <w:t>plomberie.capitain@gmail.com</w:t>
              </w:r>
            </w:hyperlink>
          </w:p>
          <w:p w:rsidR="00CD1B9B" w:rsidRPr="001F5990" w:rsidRDefault="00CD1B9B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1B9B" w:rsidRPr="001F5990" w:rsidRDefault="00CD1B9B" w:rsidP="005D1D23">
            <w:pPr>
              <w:rPr>
                <w:rStyle w:val="CitationHTML"/>
                <w:i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1B9B" w:rsidRPr="001F5990" w:rsidRDefault="00CD1B9B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06 07 24 </w:t>
            </w:r>
            <w:proofErr w:type="spellStart"/>
            <w:r w:rsidRPr="001F5990">
              <w:rPr>
                <w:color w:val="000000"/>
                <w:sz w:val="20"/>
                <w:szCs w:val="20"/>
              </w:rPr>
              <w:t>24</w:t>
            </w:r>
            <w:proofErr w:type="spellEnd"/>
            <w:r w:rsidRPr="001F5990">
              <w:rPr>
                <w:color w:val="000000"/>
                <w:sz w:val="20"/>
                <w:szCs w:val="20"/>
              </w:rPr>
              <w:t xml:space="preserve"> 32</w:t>
            </w:r>
          </w:p>
          <w:p w:rsidR="00CD1B9B" w:rsidRPr="001F5990" w:rsidRDefault="00CD1B9B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CD1B9B" w:rsidRPr="001F5990" w:rsidRDefault="00CD1B9B" w:rsidP="00CD1B9B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203 Bd </w:t>
            </w:r>
            <w:proofErr w:type="spellStart"/>
            <w:r w:rsidRPr="001F5990">
              <w:rPr>
                <w:color w:val="000000"/>
                <w:sz w:val="20"/>
                <w:szCs w:val="20"/>
              </w:rPr>
              <w:t>fisquet</w:t>
            </w:r>
            <w:proofErr w:type="spellEnd"/>
          </w:p>
          <w:p w:rsidR="00CD1B9B" w:rsidRPr="001F5990" w:rsidRDefault="00CD1B9B" w:rsidP="00CD1B9B">
            <w:pPr>
              <w:ind w:left="145" w:hanging="145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83000 TOULON </w:t>
            </w:r>
          </w:p>
        </w:tc>
      </w:tr>
      <w:tr w:rsidR="004F2CA2" w:rsidRPr="001F5990" w:rsidTr="001F5990">
        <w:trPr>
          <w:trHeight w:val="806"/>
        </w:trPr>
        <w:tc>
          <w:tcPr>
            <w:tcW w:w="2235" w:type="dxa"/>
          </w:tcPr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</w:p>
          <w:p w:rsidR="00E1770E" w:rsidRPr="001F5990" w:rsidRDefault="007F0C35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FABRICATION DE PATES </w:t>
            </w:r>
          </w:p>
          <w:p w:rsidR="00BB1285" w:rsidRPr="001F5990" w:rsidRDefault="00BB1285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770E" w:rsidRPr="001F5990" w:rsidRDefault="00E1770E" w:rsidP="00373064">
            <w:pPr>
              <w:jc w:val="center"/>
              <w:rPr>
                <w:sz w:val="20"/>
                <w:szCs w:val="20"/>
              </w:rPr>
            </w:pPr>
          </w:p>
          <w:p w:rsidR="00E1770E" w:rsidRPr="001F5990" w:rsidRDefault="00E1770E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DANIEL Virginie</w:t>
            </w:r>
          </w:p>
        </w:tc>
        <w:tc>
          <w:tcPr>
            <w:tcW w:w="2003" w:type="dxa"/>
          </w:tcPr>
          <w:p w:rsidR="001425C8" w:rsidRPr="001F5990" w:rsidRDefault="001425C8" w:rsidP="00373064">
            <w:pPr>
              <w:jc w:val="center"/>
              <w:rPr>
                <w:sz w:val="20"/>
                <w:szCs w:val="20"/>
              </w:rPr>
            </w:pPr>
          </w:p>
          <w:p w:rsidR="00E1770E" w:rsidRPr="001F5990" w:rsidRDefault="00E1770E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LA FARANDOLE DES PATES</w:t>
            </w:r>
          </w:p>
        </w:tc>
        <w:tc>
          <w:tcPr>
            <w:tcW w:w="3525" w:type="dxa"/>
          </w:tcPr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</w:p>
          <w:p w:rsidR="00E1770E" w:rsidRPr="001F5990" w:rsidRDefault="00204282" w:rsidP="005D1D23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E1770E" w:rsidRPr="001F5990">
                <w:rPr>
                  <w:rStyle w:val="Lienhypertexte"/>
                  <w:sz w:val="20"/>
                  <w:szCs w:val="20"/>
                </w:rPr>
                <w:t>contact@lafarandoledespates.com</w:t>
              </w:r>
            </w:hyperlink>
          </w:p>
        </w:tc>
        <w:tc>
          <w:tcPr>
            <w:tcW w:w="2268" w:type="dxa"/>
          </w:tcPr>
          <w:p w:rsidR="007F0C35" w:rsidRPr="001F5990" w:rsidRDefault="007F0C35" w:rsidP="005D1D23">
            <w:pPr>
              <w:rPr>
                <w:rStyle w:val="CitationHTML"/>
                <w:i w:val="0"/>
                <w:sz w:val="20"/>
                <w:szCs w:val="20"/>
              </w:rPr>
            </w:pPr>
          </w:p>
          <w:p w:rsidR="00E1770E" w:rsidRPr="001F5990" w:rsidRDefault="007F0C35" w:rsidP="005D1D23">
            <w:pPr>
              <w:rPr>
                <w:rStyle w:val="CitationHTML"/>
                <w:i w:val="0"/>
                <w:sz w:val="20"/>
                <w:szCs w:val="20"/>
              </w:rPr>
            </w:pPr>
            <w:r w:rsidRPr="001F5990">
              <w:rPr>
                <w:rStyle w:val="CitationHTML"/>
                <w:i w:val="0"/>
                <w:sz w:val="20"/>
                <w:szCs w:val="20"/>
              </w:rPr>
              <w:t>http//Lafarandoledespates.com</w:t>
            </w:r>
          </w:p>
        </w:tc>
        <w:tc>
          <w:tcPr>
            <w:tcW w:w="1559" w:type="dxa"/>
          </w:tcPr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</w:p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04 94 93 49 87</w:t>
            </w:r>
          </w:p>
        </w:tc>
        <w:tc>
          <w:tcPr>
            <w:tcW w:w="2379" w:type="dxa"/>
          </w:tcPr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10Place Martin </w:t>
            </w:r>
            <w:proofErr w:type="spellStart"/>
            <w:r w:rsidRPr="001F5990">
              <w:rPr>
                <w:sz w:val="20"/>
                <w:szCs w:val="20"/>
              </w:rPr>
              <w:t>Bidouré</w:t>
            </w:r>
            <w:proofErr w:type="spellEnd"/>
          </w:p>
          <w:p w:rsidR="00E1770E" w:rsidRPr="001F5990" w:rsidRDefault="00E1770E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83200 TOULON </w:t>
            </w:r>
          </w:p>
        </w:tc>
      </w:tr>
      <w:tr w:rsidR="00BC17C9" w:rsidRPr="001F5990" w:rsidTr="001F5990">
        <w:trPr>
          <w:trHeight w:val="806"/>
        </w:trPr>
        <w:tc>
          <w:tcPr>
            <w:tcW w:w="2235" w:type="dxa"/>
          </w:tcPr>
          <w:p w:rsidR="00BC17C9" w:rsidRPr="001F5990" w:rsidRDefault="00BC17C9" w:rsidP="005D1D23">
            <w:pPr>
              <w:jc w:val="center"/>
              <w:rPr>
                <w:sz w:val="20"/>
                <w:szCs w:val="20"/>
              </w:rPr>
            </w:pPr>
          </w:p>
          <w:p w:rsidR="00BC17C9" w:rsidRPr="001F5990" w:rsidRDefault="00BC17C9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ESTHETIQUE</w:t>
            </w:r>
          </w:p>
        </w:tc>
        <w:tc>
          <w:tcPr>
            <w:tcW w:w="1701" w:type="dxa"/>
          </w:tcPr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ECALE </w:t>
            </w:r>
          </w:p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ARENAS</w:t>
            </w:r>
          </w:p>
        </w:tc>
        <w:tc>
          <w:tcPr>
            <w:tcW w:w="2003" w:type="dxa"/>
          </w:tcPr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</w:p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AVENIR BEAUTE</w:t>
            </w:r>
          </w:p>
        </w:tc>
        <w:tc>
          <w:tcPr>
            <w:tcW w:w="3525" w:type="dxa"/>
          </w:tcPr>
          <w:p w:rsidR="00BC17C9" w:rsidRPr="001F5990" w:rsidRDefault="00BC17C9" w:rsidP="00BC17C9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BC17C9" w:rsidRPr="001F5990" w:rsidRDefault="00204282" w:rsidP="00BC17C9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C17C9" w:rsidRPr="001F5990">
                <w:rPr>
                  <w:rStyle w:val="Lienhypertexte"/>
                  <w:rFonts w:cs="Arial"/>
                  <w:sz w:val="20"/>
                  <w:szCs w:val="20"/>
                </w:rPr>
                <w:t>avenir.beaute@orange.fr</w:t>
              </w:r>
            </w:hyperlink>
          </w:p>
          <w:p w:rsidR="00BC17C9" w:rsidRPr="001F5990" w:rsidRDefault="00BC17C9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17C9" w:rsidRPr="001F5990" w:rsidRDefault="00BC17C9" w:rsidP="005D1D23">
            <w:pPr>
              <w:rPr>
                <w:rStyle w:val="CitationHTM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7C9" w:rsidRPr="001F5990" w:rsidRDefault="00BC17C9" w:rsidP="00BC17C9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06 19 94 50 45</w:t>
            </w:r>
          </w:p>
          <w:p w:rsidR="00BC17C9" w:rsidRPr="001F5990" w:rsidRDefault="00BC17C9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BC17C9" w:rsidRPr="001F5990" w:rsidRDefault="00BC17C9" w:rsidP="00BC17C9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ZAC DE LA LOUVE</w:t>
            </w:r>
          </w:p>
          <w:p w:rsidR="00BC17C9" w:rsidRPr="001F5990" w:rsidRDefault="00BC17C9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83470 ST MAXIMIN</w:t>
            </w:r>
          </w:p>
        </w:tc>
      </w:tr>
      <w:tr w:rsidR="004F2CA2" w:rsidRPr="001F5990" w:rsidTr="001F5990">
        <w:trPr>
          <w:trHeight w:val="806"/>
        </w:trPr>
        <w:tc>
          <w:tcPr>
            <w:tcW w:w="2235" w:type="dxa"/>
          </w:tcPr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</w:p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PAYSAGISTE</w:t>
            </w:r>
          </w:p>
        </w:tc>
        <w:tc>
          <w:tcPr>
            <w:tcW w:w="1701" w:type="dxa"/>
          </w:tcPr>
          <w:p w:rsidR="00D50324" w:rsidRPr="001F5990" w:rsidRDefault="00D50324" w:rsidP="00373064">
            <w:pPr>
              <w:jc w:val="center"/>
              <w:rPr>
                <w:sz w:val="20"/>
                <w:szCs w:val="20"/>
              </w:rPr>
            </w:pPr>
          </w:p>
          <w:p w:rsidR="008335ED" w:rsidRPr="001F5990" w:rsidRDefault="00D5032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EDOU </w:t>
            </w:r>
          </w:p>
          <w:p w:rsidR="00D50324" w:rsidRPr="001F5990" w:rsidRDefault="00D5032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Benjamin</w:t>
            </w:r>
          </w:p>
        </w:tc>
        <w:tc>
          <w:tcPr>
            <w:tcW w:w="2003" w:type="dxa"/>
          </w:tcPr>
          <w:p w:rsidR="00D50324" w:rsidRPr="001F5990" w:rsidRDefault="00D50324" w:rsidP="00373064">
            <w:pPr>
              <w:jc w:val="center"/>
              <w:rPr>
                <w:sz w:val="20"/>
                <w:szCs w:val="20"/>
              </w:rPr>
            </w:pPr>
          </w:p>
          <w:p w:rsidR="00D50324" w:rsidRPr="001F5990" w:rsidRDefault="00D5032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EDOU BENJAMIN</w:t>
            </w:r>
          </w:p>
        </w:tc>
        <w:tc>
          <w:tcPr>
            <w:tcW w:w="3525" w:type="dxa"/>
          </w:tcPr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</w:p>
          <w:p w:rsidR="00D50324" w:rsidRPr="001F5990" w:rsidRDefault="00204282" w:rsidP="008C79BB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8C79BB" w:rsidRPr="001F5990">
                <w:rPr>
                  <w:rStyle w:val="Lienhypertexte"/>
                  <w:sz w:val="20"/>
                  <w:szCs w:val="20"/>
                </w:rPr>
                <w:t>benjamin.edou@yahoo.fr</w:t>
              </w:r>
            </w:hyperlink>
          </w:p>
        </w:tc>
        <w:tc>
          <w:tcPr>
            <w:tcW w:w="2268" w:type="dxa"/>
          </w:tcPr>
          <w:p w:rsidR="00D50324" w:rsidRPr="001F5990" w:rsidRDefault="00D50324" w:rsidP="005D1D23">
            <w:pPr>
              <w:rPr>
                <w:rStyle w:val="CitationHTML"/>
                <w:sz w:val="20"/>
                <w:szCs w:val="20"/>
              </w:rPr>
            </w:pPr>
          </w:p>
          <w:p w:rsidR="00D50324" w:rsidRPr="001F5990" w:rsidRDefault="00204282" w:rsidP="005D1D23">
            <w:pPr>
              <w:rPr>
                <w:rFonts w:cs="Arial"/>
                <w:color w:val="222222"/>
                <w:sz w:val="20"/>
                <w:szCs w:val="20"/>
              </w:rPr>
            </w:pPr>
            <w:hyperlink r:id="rId22" w:history="1">
              <w:r w:rsidR="00D50324" w:rsidRPr="001F5990">
                <w:rPr>
                  <w:rStyle w:val="Lienhypertexte"/>
                  <w:sz w:val="20"/>
                  <w:szCs w:val="20"/>
                </w:rPr>
                <w:t>www.benjamin-edou.com</w:t>
              </w:r>
            </w:hyperlink>
          </w:p>
          <w:p w:rsidR="00D50324" w:rsidRPr="001F5990" w:rsidRDefault="00D50324" w:rsidP="005D1D23">
            <w:pPr>
              <w:numPr>
                <w:ilvl w:val="1"/>
                <w:numId w:val="1"/>
              </w:numPr>
              <w:ind w:left="0"/>
              <w:rPr>
                <w:rFonts w:cs="Arial"/>
                <w:color w:val="222222"/>
                <w:sz w:val="20"/>
                <w:szCs w:val="20"/>
              </w:rPr>
            </w:pPr>
          </w:p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0E03" w:rsidRPr="001F5990" w:rsidRDefault="00CE0E03" w:rsidP="005D1D23">
            <w:pPr>
              <w:jc w:val="center"/>
              <w:rPr>
                <w:sz w:val="20"/>
                <w:szCs w:val="20"/>
              </w:rPr>
            </w:pPr>
          </w:p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06 30 82 10 86</w:t>
            </w:r>
          </w:p>
        </w:tc>
        <w:tc>
          <w:tcPr>
            <w:tcW w:w="2379" w:type="dxa"/>
          </w:tcPr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Chemin des </w:t>
            </w:r>
            <w:proofErr w:type="spellStart"/>
            <w:r w:rsidRPr="001F5990">
              <w:rPr>
                <w:sz w:val="20"/>
                <w:szCs w:val="20"/>
              </w:rPr>
              <w:t>Gabrielles</w:t>
            </w:r>
            <w:proofErr w:type="spellEnd"/>
          </w:p>
          <w:p w:rsidR="00D50324" w:rsidRPr="001F5990" w:rsidRDefault="00D50324" w:rsidP="005D1D2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83500 LA SEYNE SUR MER </w:t>
            </w:r>
          </w:p>
        </w:tc>
      </w:tr>
      <w:tr w:rsidR="004F2CA2" w:rsidRPr="001F5990" w:rsidTr="001F5990">
        <w:trPr>
          <w:trHeight w:val="806"/>
        </w:trPr>
        <w:tc>
          <w:tcPr>
            <w:tcW w:w="2235" w:type="dxa"/>
          </w:tcPr>
          <w:p w:rsidR="00346121" w:rsidRPr="001F5990" w:rsidRDefault="00346121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987A8B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Réparation De Matériels électroniques</w:t>
            </w:r>
          </w:p>
          <w:p w:rsidR="00346121" w:rsidRDefault="00346121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33693" w:rsidRDefault="00B33693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33693" w:rsidRPr="001F5990" w:rsidRDefault="00B33693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5FDD" w:rsidRPr="001F5990" w:rsidRDefault="00605FDD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373064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FONTCOUBERT</w:t>
            </w:r>
            <w:r w:rsidR="00987A8B" w:rsidRPr="001F5990">
              <w:rPr>
                <w:sz w:val="20"/>
                <w:szCs w:val="20"/>
              </w:rPr>
              <w:t xml:space="preserve"> M</w:t>
            </w:r>
            <w:r w:rsidR="004B64DF" w:rsidRPr="001F5990">
              <w:rPr>
                <w:sz w:val="20"/>
                <w:szCs w:val="20"/>
              </w:rPr>
              <w:t>ax</w:t>
            </w:r>
          </w:p>
        </w:tc>
        <w:tc>
          <w:tcPr>
            <w:tcW w:w="2003" w:type="dxa"/>
          </w:tcPr>
          <w:p w:rsidR="002C44FF" w:rsidRPr="001F5990" w:rsidRDefault="002C44FF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987A8B" w:rsidP="00373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L’ATELIER DE L’AMPLI A TUBES</w:t>
            </w:r>
          </w:p>
        </w:tc>
        <w:tc>
          <w:tcPr>
            <w:tcW w:w="3525" w:type="dxa"/>
          </w:tcPr>
          <w:p w:rsidR="00C658B2" w:rsidRPr="001F5990" w:rsidRDefault="00C658B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204282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hyperlink r:id="rId23" w:history="1">
              <w:r w:rsidR="00987A8B" w:rsidRPr="001F5990">
                <w:rPr>
                  <w:rStyle w:val="Lienhypertexte"/>
                  <w:sz w:val="20"/>
                  <w:szCs w:val="20"/>
                </w:rPr>
                <w:t>Ampli-tube@orange.fr</w:t>
              </w:r>
            </w:hyperlink>
          </w:p>
        </w:tc>
        <w:tc>
          <w:tcPr>
            <w:tcW w:w="2268" w:type="dxa"/>
          </w:tcPr>
          <w:p w:rsidR="00CC250B" w:rsidRPr="001F5990" w:rsidRDefault="00CC250B" w:rsidP="00CC250B">
            <w:pPr>
              <w:spacing w:line="276" w:lineRule="auto"/>
              <w:rPr>
                <w:sz w:val="20"/>
                <w:szCs w:val="20"/>
              </w:rPr>
            </w:pPr>
          </w:p>
          <w:p w:rsidR="00CC250B" w:rsidRPr="001F5990" w:rsidRDefault="00CC250B" w:rsidP="00CC250B">
            <w:pPr>
              <w:spacing w:line="276" w:lineRule="auto"/>
              <w:rPr>
                <w:sz w:val="20"/>
                <w:szCs w:val="20"/>
              </w:rPr>
            </w:pPr>
          </w:p>
          <w:p w:rsidR="005C3A4C" w:rsidRPr="001F5990" w:rsidRDefault="00B803F0" w:rsidP="00CC250B">
            <w:pPr>
              <w:spacing w:line="276" w:lineRule="auto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  </w:t>
            </w:r>
            <w:r w:rsidR="00CC250B" w:rsidRPr="001F5990">
              <w:rPr>
                <w:sz w:val="20"/>
                <w:szCs w:val="20"/>
              </w:rPr>
              <w:t>www.reparamplitube.fr</w:t>
            </w:r>
          </w:p>
        </w:tc>
        <w:tc>
          <w:tcPr>
            <w:tcW w:w="1559" w:type="dxa"/>
          </w:tcPr>
          <w:p w:rsidR="00CE0E03" w:rsidRPr="001F5990" w:rsidRDefault="00CE0E03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C3A4C" w:rsidRPr="001F5990" w:rsidRDefault="00987A8B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06 62 23 52 42</w:t>
            </w:r>
          </w:p>
        </w:tc>
        <w:tc>
          <w:tcPr>
            <w:tcW w:w="2379" w:type="dxa"/>
          </w:tcPr>
          <w:p w:rsidR="005C3A4C" w:rsidRPr="001F5990" w:rsidRDefault="00987A8B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Lot Faure Route de la Transhumance</w:t>
            </w:r>
          </w:p>
          <w:p w:rsidR="00987A8B" w:rsidRPr="001F5990" w:rsidRDefault="00987A8B" w:rsidP="004B64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83860 NANS LES PINS</w:t>
            </w:r>
          </w:p>
        </w:tc>
      </w:tr>
      <w:tr w:rsidR="00B33693" w:rsidRPr="001F5990" w:rsidTr="00840B57">
        <w:trPr>
          <w:trHeight w:val="634"/>
        </w:trPr>
        <w:tc>
          <w:tcPr>
            <w:tcW w:w="223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Activité</w:t>
            </w:r>
          </w:p>
        </w:tc>
        <w:tc>
          <w:tcPr>
            <w:tcW w:w="1701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Membres</w:t>
            </w:r>
          </w:p>
        </w:tc>
        <w:tc>
          <w:tcPr>
            <w:tcW w:w="2003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Entreprise</w:t>
            </w:r>
          </w:p>
        </w:tc>
        <w:tc>
          <w:tcPr>
            <w:tcW w:w="352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268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Site Internet</w:t>
            </w:r>
          </w:p>
        </w:tc>
        <w:tc>
          <w:tcPr>
            <w:tcW w:w="155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237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Adresse</w:t>
            </w:r>
          </w:p>
        </w:tc>
      </w:tr>
      <w:tr w:rsidR="004F2CA2" w:rsidRPr="001F5990" w:rsidTr="001F5990">
        <w:trPr>
          <w:trHeight w:val="1074"/>
        </w:trPr>
        <w:tc>
          <w:tcPr>
            <w:tcW w:w="2235" w:type="dxa"/>
          </w:tcPr>
          <w:p w:rsidR="00044294" w:rsidRPr="001F5990" w:rsidRDefault="00044294" w:rsidP="004B64DF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54029B" w:rsidP="004B64DF">
            <w:pPr>
              <w:jc w:val="center"/>
              <w:rPr>
                <w:sz w:val="20"/>
                <w:szCs w:val="20"/>
              </w:rPr>
            </w:pPr>
            <w:r w:rsidRPr="001F5990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OPTICIENNE</w:t>
            </w:r>
          </w:p>
        </w:tc>
        <w:tc>
          <w:tcPr>
            <w:tcW w:w="1701" w:type="dxa"/>
          </w:tcPr>
          <w:p w:rsidR="00373064" w:rsidRPr="001F5990" w:rsidRDefault="00373064" w:rsidP="00373064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FORESTIER Christel</w:t>
            </w:r>
          </w:p>
        </w:tc>
        <w:tc>
          <w:tcPr>
            <w:tcW w:w="2003" w:type="dxa"/>
          </w:tcPr>
          <w:p w:rsidR="00373064" w:rsidRPr="001F5990" w:rsidRDefault="00373064" w:rsidP="00373064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OPTIC SYNERGIE</w:t>
            </w:r>
          </w:p>
        </w:tc>
        <w:tc>
          <w:tcPr>
            <w:tcW w:w="3525" w:type="dxa"/>
          </w:tcPr>
          <w:p w:rsidR="00373064" w:rsidRPr="001F5990" w:rsidRDefault="00373064" w:rsidP="004B64DF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204282" w:rsidP="004B64DF">
            <w:pPr>
              <w:jc w:val="center"/>
              <w:rPr>
                <w:sz w:val="20"/>
                <w:szCs w:val="20"/>
              </w:rPr>
            </w:pPr>
            <w:hyperlink r:id="rId24" w:tgtFrame="_blank" w:history="1">
              <w:r w:rsidR="0054029B" w:rsidRPr="001F5990">
                <w:rPr>
                  <w:rStyle w:val="Lienhypertexte"/>
                  <w:rFonts w:cs="Arial"/>
                  <w:color w:val="1155CC"/>
                  <w:sz w:val="20"/>
                  <w:szCs w:val="20"/>
                  <w:shd w:val="clear" w:color="auto" w:fill="FFFFFF"/>
                </w:rPr>
                <w:t>opticsynergy@gmail.com</w:t>
              </w:r>
            </w:hyperlink>
          </w:p>
        </w:tc>
        <w:tc>
          <w:tcPr>
            <w:tcW w:w="2268" w:type="dxa"/>
          </w:tcPr>
          <w:p w:rsidR="0054029B" w:rsidRPr="001F5990" w:rsidRDefault="0054029B" w:rsidP="004B64DF">
            <w:pPr>
              <w:jc w:val="center"/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44294" w:rsidRPr="001F5990" w:rsidRDefault="0054029B" w:rsidP="004B64DF">
            <w:pPr>
              <w:jc w:val="center"/>
              <w:rPr>
                <w:sz w:val="20"/>
                <w:szCs w:val="20"/>
              </w:rPr>
            </w:pPr>
            <w:r w:rsidRPr="001F5990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hyperlink r:id="rId25" w:tgtFrame="_blank" w:history="1">
              <w:r w:rsidRPr="001F5990">
                <w:rPr>
                  <w:rStyle w:val="Lienhypertexte"/>
                  <w:rFonts w:cs="Arial"/>
                  <w:color w:val="1155CC"/>
                  <w:sz w:val="20"/>
                  <w:szCs w:val="20"/>
                  <w:shd w:val="clear" w:color="auto" w:fill="FFFFFF"/>
                </w:rPr>
                <w:t>www.opticsynergy.com</w:t>
              </w:r>
            </w:hyperlink>
          </w:p>
        </w:tc>
        <w:tc>
          <w:tcPr>
            <w:tcW w:w="1559" w:type="dxa"/>
          </w:tcPr>
          <w:p w:rsidR="00CE0E03" w:rsidRPr="001F5990" w:rsidRDefault="00CE0E03" w:rsidP="004B64DF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4B64DF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06 61 76 38 69</w:t>
            </w:r>
          </w:p>
        </w:tc>
        <w:tc>
          <w:tcPr>
            <w:tcW w:w="2379" w:type="dxa"/>
          </w:tcPr>
          <w:p w:rsidR="00044294" w:rsidRPr="001F5990" w:rsidRDefault="00044294" w:rsidP="0004429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38 Rue du Lieutenant Chancel </w:t>
            </w:r>
          </w:p>
          <w:p w:rsidR="001F5990" w:rsidRDefault="00044294" w:rsidP="0004429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83160 LA VALETTE DU </w:t>
            </w:r>
          </w:p>
          <w:p w:rsidR="001F5990" w:rsidRDefault="001F5990" w:rsidP="00044294">
            <w:pPr>
              <w:jc w:val="center"/>
              <w:rPr>
                <w:sz w:val="20"/>
                <w:szCs w:val="20"/>
              </w:rPr>
            </w:pPr>
          </w:p>
          <w:p w:rsidR="001F5990" w:rsidRDefault="001F5990" w:rsidP="00044294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04429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VAR </w:t>
            </w:r>
          </w:p>
        </w:tc>
      </w:tr>
      <w:tr w:rsidR="00B33693" w:rsidRPr="00B33693" w:rsidTr="001F5990">
        <w:trPr>
          <w:trHeight w:val="1074"/>
        </w:trPr>
        <w:tc>
          <w:tcPr>
            <w:tcW w:w="2235" w:type="dxa"/>
          </w:tcPr>
          <w:p w:rsidR="00B33693" w:rsidRDefault="00B33693" w:rsidP="0000431D">
            <w:pPr>
              <w:jc w:val="center"/>
              <w:rPr>
                <w:sz w:val="20"/>
                <w:szCs w:val="20"/>
              </w:rPr>
            </w:pPr>
          </w:p>
          <w:p w:rsidR="00B33693" w:rsidRPr="00B33693" w:rsidRDefault="00B33693" w:rsidP="0000431D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COIFFURE</w:t>
            </w:r>
          </w:p>
        </w:tc>
        <w:tc>
          <w:tcPr>
            <w:tcW w:w="1701" w:type="dxa"/>
          </w:tcPr>
          <w:p w:rsidR="00B33693" w:rsidRPr="00B33693" w:rsidRDefault="00B33693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GARCIA MARILYNE</w:t>
            </w:r>
          </w:p>
        </w:tc>
        <w:tc>
          <w:tcPr>
            <w:tcW w:w="2003" w:type="dxa"/>
          </w:tcPr>
          <w:p w:rsidR="00B33693" w:rsidRPr="00B33693" w:rsidRDefault="00B33693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LA COIFFURE BY MARILYNE</w:t>
            </w:r>
          </w:p>
        </w:tc>
        <w:tc>
          <w:tcPr>
            <w:tcW w:w="3525" w:type="dxa"/>
          </w:tcPr>
          <w:p w:rsidR="00B33693" w:rsidRDefault="00B33693" w:rsidP="00B33693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B33693" w:rsidRPr="00B33693" w:rsidRDefault="00B33693" w:rsidP="00B33693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B33693">
                <w:rPr>
                  <w:rStyle w:val="Lienhypertexte"/>
                  <w:rFonts w:cs="Arial"/>
                  <w:sz w:val="20"/>
                  <w:szCs w:val="20"/>
                </w:rPr>
                <w:t>marilynebriffaut@yahoo.fr</w:t>
              </w:r>
            </w:hyperlink>
          </w:p>
          <w:p w:rsidR="00B33693" w:rsidRPr="00B33693" w:rsidRDefault="00B33693" w:rsidP="005C3A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3693" w:rsidRPr="00B33693" w:rsidRDefault="00B33693" w:rsidP="005C3A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33693" w:rsidRDefault="00B33693" w:rsidP="00B3369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33693" w:rsidRPr="00B33693" w:rsidRDefault="00B33693" w:rsidP="00B33693">
            <w:pPr>
              <w:jc w:val="center"/>
              <w:rPr>
                <w:color w:val="000000"/>
                <w:sz w:val="20"/>
                <w:szCs w:val="20"/>
              </w:rPr>
            </w:pPr>
            <w:r w:rsidRPr="00B33693">
              <w:rPr>
                <w:color w:val="000000"/>
                <w:sz w:val="20"/>
                <w:szCs w:val="20"/>
              </w:rPr>
              <w:t>06 71 54 76 19</w:t>
            </w:r>
          </w:p>
          <w:p w:rsidR="00B33693" w:rsidRPr="00B33693" w:rsidRDefault="00B33693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B33693" w:rsidRPr="00B33693" w:rsidRDefault="00B33693" w:rsidP="005C3A4C">
            <w:pPr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ESPACE CHARLOTTE</w:t>
            </w:r>
          </w:p>
          <w:p w:rsidR="00B33693" w:rsidRPr="00B33693" w:rsidRDefault="00B33693" w:rsidP="005C3A4C">
            <w:pPr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 xml:space="preserve">83260 LA CRAU </w:t>
            </w:r>
          </w:p>
        </w:tc>
      </w:tr>
      <w:tr w:rsidR="00C3327D" w:rsidRPr="001F5990" w:rsidTr="001F5990">
        <w:trPr>
          <w:trHeight w:val="1074"/>
        </w:trPr>
        <w:tc>
          <w:tcPr>
            <w:tcW w:w="2235" w:type="dxa"/>
          </w:tcPr>
          <w:p w:rsidR="00C3327D" w:rsidRPr="001F5990" w:rsidRDefault="00C3327D" w:rsidP="0000431D">
            <w:pPr>
              <w:jc w:val="center"/>
              <w:rPr>
                <w:sz w:val="20"/>
                <w:szCs w:val="20"/>
              </w:rPr>
            </w:pPr>
          </w:p>
          <w:p w:rsidR="00C3327D" w:rsidRPr="001F5990" w:rsidRDefault="00C3327D" w:rsidP="0000431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NETTOYAGE ECOLOGIQUE</w:t>
            </w:r>
          </w:p>
        </w:tc>
        <w:tc>
          <w:tcPr>
            <w:tcW w:w="1701" w:type="dxa"/>
          </w:tcPr>
          <w:p w:rsidR="00CC1F9B" w:rsidRPr="001F5990" w:rsidRDefault="00CC1F9B" w:rsidP="00373064">
            <w:pPr>
              <w:jc w:val="center"/>
              <w:rPr>
                <w:sz w:val="20"/>
                <w:szCs w:val="20"/>
              </w:rPr>
            </w:pPr>
          </w:p>
          <w:p w:rsidR="00C3327D" w:rsidRPr="001F5990" w:rsidRDefault="00C3327D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GILMARDAIS Emmanuelle</w:t>
            </w:r>
          </w:p>
        </w:tc>
        <w:tc>
          <w:tcPr>
            <w:tcW w:w="2003" w:type="dxa"/>
          </w:tcPr>
          <w:p w:rsidR="00653545" w:rsidRPr="001F5990" w:rsidRDefault="00653545" w:rsidP="00373064">
            <w:pPr>
              <w:jc w:val="center"/>
              <w:rPr>
                <w:sz w:val="20"/>
                <w:szCs w:val="20"/>
              </w:rPr>
            </w:pPr>
          </w:p>
          <w:p w:rsidR="00C3327D" w:rsidRPr="001F5990" w:rsidRDefault="00C3327D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MAGIC BIO NET </w:t>
            </w:r>
          </w:p>
        </w:tc>
        <w:tc>
          <w:tcPr>
            <w:tcW w:w="3525" w:type="dxa"/>
          </w:tcPr>
          <w:p w:rsidR="00653545" w:rsidRPr="001F5990" w:rsidRDefault="00653545" w:rsidP="005C3A4C">
            <w:pPr>
              <w:rPr>
                <w:sz w:val="20"/>
                <w:szCs w:val="20"/>
              </w:rPr>
            </w:pPr>
          </w:p>
          <w:p w:rsidR="00C3327D" w:rsidRPr="001F5990" w:rsidRDefault="00653545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  </w:t>
            </w:r>
            <w:hyperlink r:id="rId27" w:history="1">
              <w:r w:rsidR="00C3327D" w:rsidRPr="001F5990">
                <w:rPr>
                  <w:rStyle w:val="Lienhypertexte"/>
                  <w:sz w:val="20"/>
                  <w:szCs w:val="20"/>
                </w:rPr>
                <w:t>magicbionet@gmail.com</w:t>
              </w:r>
            </w:hyperlink>
          </w:p>
        </w:tc>
        <w:tc>
          <w:tcPr>
            <w:tcW w:w="2268" w:type="dxa"/>
          </w:tcPr>
          <w:p w:rsidR="00C3327D" w:rsidRPr="001F5990" w:rsidRDefault="00C3327D" w:rsidP="005C3A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327D" w:rsidRPr="001F5990" w:rsidRDefault="00C3327D" w:rsidP="00CE0E0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07 77 28 40 44</w:t>
            </w:r>
          </w:p>
        </w:tc>
        <w:tc>
          <w:tcPr>
            <w:tcW w:w="2379" w:type="dxa"/>
          </w:tcPr>
          <w:p w:rsidR="00C3327D" w:rsidRPr="001F5990" w:rsidRDefault="00C3327D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Campagne La Louve 10 Rte du Val 8 </w:t>
            </w:r>
          </w:p>
          <w:p w:rsidR="00C3327D" w:rsidRPr="001F5990" w:rsidRDefault="00C3327D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83170 BRIGNOLES </w:t>
            </w:r>
          </w:p>
        </w:tc>
      </w:tr>
      <w:tr w:rsidR="00BC17C9" w:rsidRPr="001F5990" w:rsidTr="001F5990">
        <w:trPr>
          <w:trHeight w:val="1074"/>
        </w:trPr>
        <w:tc>
          <w:tcPr>
            <w:tcW w:w="2235" w:type="dxa"/>
          </w:tcPr>
          <w:p w:rsidR="00BC17C9" w:rsidRPr="001F5990" w:rsidRDefault="00BC17C9" w:rsidP="0000431D">
            <w:pPr>
              <w:jc w:val="center"/>
              <w:rPr>
                <w:sz w:val="20"/>
                <w:szCs w:val="20"/>
              </w:rPr>
            </w:pPr>
          </w:p>
          <w:p w:rsidR="00BC17C9" w:rsidRPr="001F5990" w:rsidRDefault="00BC17C9" w:rsidP="0000431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RESTAURATION</w:t>
            </w:r>
          </w:p>
        </w:tc>
        <w:tc>
          <w:tcPr>
            <w:tcW w:w="1701" w:type="dxa"/>
          </w:tcPr>
          <w:p w:rsidR="001922CB" w:rsidRPr="001F5990" w:rsidRDefault="001922CB" w:rsidP="00373064">
            <w:pPr>
              <w:jc w:val="center"/>
              <w:rPr>
                <w:sz w:val="20"/>
                <w:szCs w:val="20"/>
              </w:rPr>
            </w:pPr>
          </w:p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GUIGUES JEAN MARIE</w:t>
            </w:r>
          </w:p>
        </w:tc>
        <w:tc>
          <w:tcPr>
            <w:tcW w:w="2003" w:type="dxa"/>
          </w:tcPr>
          <w:p w:rsidR="00BC17C9" w:rsidRPr="001F5990" w:rsidRDefault="00BC17C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LA CHUTE DU GRAND BAOU</w:t>
            </w:r>
          </w:p>
        </w:tc>
        <w:tc>
          <w:tcPr>
            <w:tcW w:w="3525" w:type="dxa"/>
          </w:tcPr>
          <w:p w:rsidR="001922CB" w:rsidRPr="001F5990" w:rsidRDefault="001922CB" w:rsidP="00BC17C9">
            <w:pPr>
              <w:rPr>
                <w:sz w:val="20"/>
                <w:szCs w:val="20"/>
              </w:rPr>
            </w:pPr>
          </w:p>
          <w:p w:rsidR="00BC17C9" w:rsidRPr="001F5990" w:rsidRDefault="001922CB" w:rsidP="00BC17C9">
            <w:pPr>
              <w:rPr>
                <w:rFonts w:cs="Arial"/>
                <w:sz w:val="20"/>
                <w:szCs w:val="20"/>
                <w:u w:val="single"/>
              </w:rPr>
            </w:pPr>
            <w:r w:rsidRPr="001F5990">
              <w:rPr>
                <w:sz w:val="20"/>
                <w:szCs w:val="20"/>
              </w:rPr>
              <w:t xml:space="preserve">      </w:t>
            </w:r>
            <w:hyperlink r:id="rId28" w:history="1">
              <w:r w:rsidR="00BC17C9" w:rsidRPr="001F5990">
                <w:rPr>
                  <w:rStyle w:val="Lienhypertexte"/>
                  <w:rFonts w:cs="Arial"/>
                  <w:sz w:val="20"/>
                  <w:szCs w:val="20"/>
                </w:rPr>
                <w:t>guiguesjeanmarie@gmail.fr</w:t>
              </w:r>
            </w:hyperlink>
          </w:p>
          <w:p w:rsidR="00BC17C9" w:rsidRPr="001F5990" w:rsidRDefault="00BC17C9" w:rsidP="00FA07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17C9" w:rsidRPr="001F5990" w:rsidRDefault="00BC17C9" w:rsidP="00FA07C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7C9" w:rsidRPr="001F5990" w:rsidRDefault="00BC17C9" w:rsidP="00BC17C9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06 45 15 34 83</w:t>
            </w:r>
          </w:p>
          <w:p w:rsidR="00BC17C9" w:rsidRPr="001F5990" w:rsidRDefault="00BC17C9" w:rsidP="00CE0E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BC17C9" w:rsidRPr="001F5990" w:rsidRDefault="00BC17C9" w:rsidP="00BC17C9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Rte de </w:t>
            </w:r>
            <w:proofErr w:type="spellStart"/>
            <w:r w:rsidRPr="001F5990">
              <w:rPr>
                <w:sz w:val="20"/>
                <w:szCs w:val="20"/>
              </w:rPr>
              <w:t>carces</w:t>
            </w:r>
            <w:proofErr w:type="spellEnd"/>
            <w:r w:rsidRPr="001F5990">
              <w:rPr>
                <w:sz w:val="20"/>
                <w:szCs w:val="20"/>
              </w:rPr>
              <w:t xml:space="preserve"> </w:t>
            </w:r>
          </w:p>
          <w:p w:rsidR="00BC17C9" w:rsidRPr="001F5990" w:rsidRDefault="00BC17C9" w:rsidP="00BC17C9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83143 LE VAL </w:t>
            </w:r>
          </w:p>
          <w:p w:rsidR="00BC17C9" w:rsidRPr="001F5990" w:rsidRDefault="00BC17C9" w:rsidP="00C208AC">
            <w:pPr>
              <w:rPr>
                <w:sz w:val="20"/>
                <w:szCs w:val="20"/>
              </w:rPr>
            </w:pPr>
          </w:p>
        </w:tc>
      </w:tr>
      <w:tr w:rsidR="00C208AC" w:rsidRPr="001F5990" w:rsidTr="001F5990">
        <w:trPr>
          <w:trHeight w:val="1074"/>
        </w:trPr>
        <w:tc>
          <w:tcPr>
            <w:tcW w:w="2235" w:type="dxa"/>
          </w:tcPr>
          <w:p w:rsidR="00E8645B" w:rsidRPr="001F5990" w:rsidRDefault="00E8645B" w:rsidP="0000431D">
            <w:pPr>
              <w:jc w:val="center"/>
              <w:rPr>
                <w:sz w:val="20"/>
                <w:szCs w:val="20"/>
              </w:rPr>
            </w:pPr>
          </w:p>
          <w:p w:rsidR="00C208AC" w:rsidRPr="001F5990" w:rsidRDefault="00C208AC" w:rsidP="0000431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COIFFEUSE A DOMICILE</w:t>
            </w:r>
          </w:p>
        </w:tc>
        <w:tc>
          <w:tcPr>
            <w:tcW w:w="1701" w:type="dxa"/>
          </w:tcPr>
          <w:p w:rsidR="001922CB" w:rsidRPr="001F5990" w:rsidRDefault="001922CB" w:rsidP="00373064">
            <w:pPr>
              <w:jc w:val="center"/>
              <w:rPr>
                <w:sz w:val="20"/>
                <w:szCs w:val="20"/>
              </w:rPr>
            </w:pPr>
          </w:p>
          <w:p w:rsidR="00C208AC" w:rsidRPr="001F5990" w:rsidRDefault="00C208AC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ISANDRATA </w:t>
            </w:r>
            <w:proofErr w:type="spellStart"/>
            <w:r w:rsidRPr="001F5990">
              <w:rPr>
                <w:sz w:val="20"/>
                <w:szCs w:val="20"/>
              </w:rPr>
              <w:t>Fenosea</w:t>
            </w:r>
            <w:proofErr w:type="spellEnd"/>
          </w:p>
        </w:tc>
        <w:tc>
          <w:tcPr>
            <w:tcW w:w="2003" w:type="dxa"/>
          </w:tcPr>
          <w:p w:rsidR="0008402F" w:rsidRPr="001F5990" w:rsidRDefault="0008402F" w:rsidP="00373064">
            <w:pPr>
              <w:jc w:val="center"/>
              <w:rPr>
                <w:sz w:val="20"/>
                <w:szCs w:val="20"/>
              </w:rPr>
            </w:pPr>
          </w:p>
          <w:p w:rsidR="00C208AC" w:rsidRPr="001F5990" w:rsidRDefault="00C208AC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COIFF HAIR LISSE</w:t>
            </w:r>
          </w:p>
        </w:tc>
        <w:tc>
          <w:tcPr>
            <w:tcW w:w="3525" w:type="dxa"/>
          </w:tcPr>
          <w:p w:rsidR="0008402F" w:rsidRPr="001F5990" w:rsidRDefault="0008402F" w:rsidP="00FA07C4">
            <w:pPr>
              <w:rPr>
                <w:sz w:val="20"/>
                <w:szCs w:val="20"/>
              </w:rPr>
            </w:pPr>
          </w:p>
          <w:p w:rsidR="00C208AC" w:rsidRPr="001F5990" w:rsidRDefault="0008402F" w:rsidP="001922CB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      </w:t>
            </w:r>
            <w:hyperlink r:id="rId29" w:history="1">
              <w:r w:rsidR="001922CB" w:rsidRPr="001F5990">
                <w:rPr>
                  <w:rStyle w:val="Lienhypertexte"/>
                  <w:sz w:val="20"/>
                  <w:szCs w:val="20"/>
                </w:rPr>
                <w:t>ifenosoa@yahoo.fr</w:t>
              </w:r>
            </w:hyperlink>
          </w:p>
        </w:tc>
        <w:tc>
          <w:tcPr>
            <w:tcW w:w="2268" w:type="dxa"/>
          </w:tcPr>
          <w:p w:rsidR="00DB1425" w:rsidRPr="001F5990" w:rsidRDefault="00DB1425" w:rsidP="00FA07C4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208AC" w:rsidRPr="001F5990" w:rsidRDefault="00DB1425" w:rsidP="00FA07C4">
            <w:pPr>
              <w:rPr>
                <w:b/>
                <w:bCs/>
                <w:color w:val="1F497D"/>
                <w:sz w:val="20"/>
                <w:szCs w:val="20"/>
              </w:rPr>
            </w:pPr>
            <w:r w:rsidRPr="001F599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1F5990">
                <w:rPr>
                  <w:rStyle w:val="Lienhypertexte"/>
                  <w:rFonts w:eastAsia="Times New Roman"/>
                  <w:sz w:val="20"/>
                  <w:szCs w:val="20"/>
                </w:rPr>
                <w:t>www.coiffhairliss.fr</w:t>
              </w:r>
            </w:hyperlink>
          </w:p>
        </w:tc>
        <w:tc>
          <w:tcPr>
            <w:tcW w:w="1559" w:type="dxa"/>
          </w:tcPr>
          <w:p w:rsidR="00C208AC" w:rsidRPr="001F5990" w:rsidRDefault="00C208AC" w:rsidP="00CE0E03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06 15 52 08 64</w:t>
            </w:r>
          </w:p>
        </w:tc>
        <w:tc>
          <w:tcPr>
            <w:tcW w:w="2379" w:type="dxa"/>
          </w:tcPr>
          <w:p w:rsidR="00C208AC" w:rsidRPr="001F5990" w:rsidRDefault="00C208AC" w:rsidP="00C208A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3 Chemin du Martinet 15 bis3 Chemin du 83400 HYERES</w:t>
            </w:r>
          </w:p>
        </w:tc>
      </w:tr>
      <w:tr w:rsidR="00764FF9" w:rsidRPr="00764FF9" w:rsidTr="001F5990">
        <w:trPr>
          <w:trHeight w:val="1074"/>
        </w:trPr>
        <w:tc>
          <w:tcPr>
            <w:tcW w:w="2235" w:type="dxa"/>
          </w:tcPr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EXPLOITANT DE DRONE</w:t>
            </w:r>
          </w:p>
        </w:tc>
        <w:tc>
          <w:tcPr>
            <w:tcW w:w="1701" w:type="dxa"/>
          </w:tcPr>
          <w:p w:rsidR="00764FF9" w:rsidRPr="00764FF9" w:rsidRDefault="00764FF9" w:rsidP="00373064">
            <w:pPr>
              <w:jc w:val="center"/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 xml:space="preserve">JARD </w:t>
            </w:r>
          </w:p>
          <w:p w:rsidR="00764FF9" w:rsidRPr="00764FF9" w:rsidRDefault="00764FF9" w:rsidP="00373064">
            <w:pPr>
              <w:jc w:val="center"/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FRANCK</w:t>
            </w:r>
          </w:p>
        </w:tc>
        <w:tc>
          <w:tcPr>
            <w:tcW w:w="2003" w:type="dxa"/>
          </w:tcPr>
          <w:p w:rsidR="00764FF9" w:rsidRPr="00764FF9" w:rsidRDefault="00764FF9" w:rsidP="00373064">
            <w:pPr>
              <w:jc w:val="center"/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 xml:space="preserve">A TA DRONE </w:t>
            </w:r>
          </w:p>
        </w:tc>
        <w:tc>
          <w:tcPr>
            <w:tcW w:w="3525" w:type="dxa"/>
          </w:tcPr>
          <w:p w:rsidR="00764FF9" w:rsidRPr="00764FF9" w:rsidRDefault="00764FF9" w:rsidP="00764FF9">
            <w:pPr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764FF9" w:rsidRPr="00764FF9" w:rsidRDefault="00764FF9" w:rsidP="00764FF9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764FF9">
                <w:rPr>
                  <w:rStyle w:val="Lienhypertexte"/>
                  <w:rFonts w:cs="Arial"/>
                  <w:sz w:val="20"/>
                  <w:szCs w:val="20"/>
                </w:rPr>
                <w:t>franck.jard@wanadoo.fr</w:t>
              </w:r>
            </w:hyperlink>
          </w:p>
          <w:p w:rsidR="00764FF9" w:rsidRPr="00764FF9" w:rsidRDefault="00764FF9" w:rsidP="00FA07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4FF9" w:rsidRPr="00764FF9" w:rsidRDefault="00764FF9" w:rsidP="00FA07C4">
            <w:pPr>
              <w:rPr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FF9" w:rsidRDefault="00764FF9" w:rsidP="00764FF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FF9" w:rsidRPr="00764FF9" w:rsidRDefault="00764FF9" w:rsidP="00764FF9">
            <w:pPr>
              <w:jc w:val="center"/>
              <w:rPr>
                <w:color w:val="000000"/>
                <w:sz w:val="20"/>
                <w:szCs w:val="20"/>
              </w:rPr>
            </w:pPr>
            <w:r w:rsidRPr="00764FF9">
              <w:rPr>
                <w:color w:val="000000"/>
                <w:sz w:val="20"/>
                <w:szCs w:val="20"/>
              </w:rPr>
              <w:t>06 70 84 28 05</w:t>
            </w:r>
          </w:p>
          <w:p w:rsidR="00764FF9" w:rsidRPr="00764FF9" w:rsidRDefault="00764FF9" w:rsidP="00CE0E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 xml:space="preserve">501 Impasse du </w:t>
            </w:r>
            <w:proofErr w:type="spellStart"/>
            <w:r w:rsidRPr="00764FF9">
              <w:rPr>
                <w:sz w:val="20"/>
                <w:szCs w:val="20"/>
              </w:rPr>
              <w:t>Figueiret</w:t>
            </w:r>
            <w:proofErr w:type="spellEnd"/>
          </w:p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83780 FLAYOSC</w:t>
            </w:r>
          </w:p>
        </w:tc>
      </w:tr>
      <w:tr w:rsidR="004F2CA2" w:rsidRPr="001F5990" w:rsidTr="001F5990">
        <w:trPr>
          <w:trHeight w:val="1074"/>
        </w:trPr>
        <w:tc>
          <w:tcPr>
            <w:tcW w:w="2235" w:type="dxa"/>
          </w:tcPr>
          <w:p w:rsidR="00346121" w:rsidRPr="001F5990" w:rsidRDefault="00346121" w:rsidP="005C3A4C">
            <w:pPr>
              <w:rPr>
                <w:sz w:val="20"/>
                <w:szCs w:val="20"/>
              </w:rPr>
            </w:pPr>
          </w:p>
          <w:p w:rsidR="00346121" w:rsidRPr="001F5990" w:rsidRDefault="00346121" w:rsidP="0000431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FABRICATION ET VENTES D’HUILE D’OLIVE</w:t>
            </w:r>
          </w:p>
          <w:p w:rsidR="00346121" w:rsidRDefault="00346121" w:rsidP="005C3A4C">
            <w:pPr>
              <w:rPr>
                <w:sz w:val="20"/>
                <w:szCs w:val="20"/>
              </w:rPr>
            </w:pPr>
          </w:p>
          <w:p w:rsidR="00B33693" w:rsidRPr="001F5990" w:rsidRDefault="00B33693" w:rsidP="005C3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F86239" w:rsidP="00F86239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M. et Mme </w:t>
            </w:r>
            <w:r w:rsidR="00346121" w:rsidRPr="001F5990">
              <w:rPr>
                <w:sz w:val="20"/>
                <w:szCs w:val="20"/>
              </w:rPr>
              <w:t>KAUFFMAN Guillaume</w:t>
            </w:r>
            <w:r w:rsidRPr="001F59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LE MOULIN DE PARTEGAL</w:t>
            </w:r>
          </w:p>
        </w:tc>
        <w:tc>
          <w:tcPr>
            <w:tcW w:w="3525" w:type="dxa"/>
          </w:tcPr>
          <w:p w:rsidR="00346121" w:rsidRPr="001F5990" w:rsidRDefault="00346121" w:rsidP="00FA07C4">
            <w:pPr>
              <w:rPr>
                <w:sz w:val="20"/>
                <w:szCs w:val="20"/>
              </w:rPr>
            </w:pPr>
          </w:p>
          <w:p w:rsidR="00346121" w:rsidRPr="001F5990" w:rsidRDefault="00204282" w:rsidP="00764FF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346121" w:rsidRPr="001F5990">
                <w:rPr>
                  <w:rStyle w:val="Lienhypertexte"/>
                  <w:sz w:val="20"/>
                  <w:szCs w:val="20"/>
                </w:rPr>
                <w:t>Moulindupartegal@wanadoo.fr</w:t>
              </w:r>
            </w:hyperlink>
          </w:p>
        </w:tc>
        <w:tc>
          <w:tcPr>
            <w:tcW w:w="2268" w:type="dxa"/>
          </w:tcPr>
          <w:p w:rsidR="00CC250B" w:rsidRPr="001F5990" w:rsidRDefault="00CC250B" w:rsidP="00FA07C4">
            <w:pPr>
              <w:rPr>
                <w:b/>
                <w:bCs/>
                <w:color w:val="1F497D"/>
                <w:sz w:val="20"/>
                <w:szCs w:val="20"/>
              </w:rPr>
            </w:pPr>
          </w:p>
          <w:p w:rsidR="00346121" w:rsidRPr="001F5990" w:rsidRDefault="00CC250B" w:rsidP="00CC250B">
            <w:pPr>
              <w:rPr>
                <w:b/>
                <w:bCs/>
                <w:color w:val="1F497D"/>
                <w:sz w:val="20"/>
                <w:szCs w:val="20"/>
              </w:rPr>
            </w:pPr>
            <w:r w:rsidRPr="001F5990">
              <w:rPr>
                <w:b/>
                <w:bCs/>
                <w:color w:val="1F497D"/>
                <w:sz w:val="20"/>
                <w:szCs w:val="20"/>
              </w:rPr>
              <w:t>http://moulindupartegal.fr</w:t>
            </w:r>
          </w:p>
        </w:tc>
        <w:tc>
          <w:tcPr>
            <w:tcW w:w="1559" w:type="dxa"/>
          </w:tcPr>
          <w:p w:rsidR="00346121" w:rsidRPr="001F5990" w:rsidRDefault="00346121" w:rsidP="00CE0E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6121" w:rsidRPr="001F5990" w:rsidRDefault="00346121" w:rsidP="00CE0E03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04 94 48 </w:t>
            </w:r>
            <w:proofErr w:type="spellStart"/>
            <w:r w:rsidRPr="001F5990">
              <w:rPr>
                <w:color w:val="000000"/>
                <w:sz w:val="20"/>
                <w:szCs w:val="20"/>
              </w:rPr>
              <w:t>48</w:t>
            </w:r>
            <w:proofErr w:type="spellEnd"/>
            <w:r w:rsidRPr="001F5990">
              <w:rPr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2379" w:type="dxa"/>
          </w:tcPr>
          <w:p w:rsidR="00346121" w:rsidRPr="001F5990" w:rsidRDefault="00346121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159 Chemin des Laures</w:t>
            </w:r>
          </w:p>
          <w:p w:rsidR="00346121" w:rsidRPr="001F5990" w:rsidRDefault="00346121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83210 LA FARLEDE</w:t>
            </w:r>
          </w:p>
        </w:tc>
      </w:tr>
      <w:tr w:rsidR="00B33693" w:rsidRPr="001F5990" w:rsidTr="00840B57">
        <w:trPr>
          <w:trHeight w:val="634"/>
        </w:trPr>
        <w:tc>
          <w:tcPr>
            <w:tcW w:w="223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Activité</w:t>
            </w:r>
          </w:p>
        </w:tc>
        <w:tc>
          <w:tcPr>
            <w:tcW w:w="1701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Membres</w:t>
            </w:r>
          </w:p>
        </w:tc>
        <w:tc>
          <w:tcPr>
            <w:tcW w:w="2003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Entreprise</w:t>
            </w:r>
          </w:p>
        </w:tc>
        <w:tc>
          <w:tcPr>
            <w:tcW w:w="352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268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Site Internet</w:t>
            </w:r>
          </w:p>
        </w:tc>
        <w:tc>
          <w:tcPr>
            <w:tcW w:w="155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237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Adresse</w:t>
            </w:r>
          </w:p>
        </w:tc>
      </w:tr>
      <w:tr w:rsidR="00764FF9" w:rsidRPr="00764FF9" w:rsidTr="001F5990">
        <w:trPr>
          <w:trHeight w:val="1074"/>
        </w:trPr>
        <w:tc>
          <w:tcPr>
            <w:tcW w:w="2235" w:type="dxa"/>
          </w:tcPr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ASSISTANTE ADMINISTRATIVE</w:t>
            </w:r>
          </w:p>
        </w:tc>
        <w:tc>
          <w:tcPr>
            <w:tcW w:w="1701" w:type="dxa"/>
          </w:tcPr>
          <w:p w:rsidR="00764FF9" w:rsidRPr="00764FF9" w:rsidRDefault="00764FF9" w:rsidP="00373064">
            <w:pPr>
              <w:jc w:val="center"/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MAZELLA NATHALIE</w:t>
            </w:r>
          </w:p>
        </w:tc>
        <w:tc>
          <w:tcPr>
            <w:tcW w:w="2003" w:type="dxa"/>
          </w:tcPr>
          <w:p w:rsidR="00764FF9" w:rsidRPr="00764FF9" w:rsidRDefault="00764FF9" w:rsidP="00373064">
            <w:pPr>
              <w:jc w:val="center"/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GO TO OFFICE</w:t>
            </w:r>
          </w:p>
        </w:tc>
        <w:tc>
          <w:tcPr>
            <w:tcW w:w="3525" w:type="dxa"/>
          </w:tcPr>
          <w:p w:rsidR="00764FF9" w:rsidRDefault="00764FF9" w:rsidP="00764FF9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764FF9" w:rsidRPr="00764FF9" w:rsidRDefault="00764FF9" w:rsidP="00764FF9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764FF9">
                <w:rPr>
                  <w:rStyle w:val="Lienhypertexte"/>
                  <w:rFonts w:cs="Arial"/>
                  <w:sz w:val="20"/>
                  <w:szCs w:val="20"/>
                </w:rPr>
                <w:t>contact@goto-office.fr</w:t>
              </w:r>
            </w:hyperlink>
          </w:p>
          <w:p w:rsidR="00764FF9" w:rsidRPr="00764FF9" w:rsidRDefault="00764FF9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64FF9" w:rsidRPr="00764FF9" w:rsidRDefault="00764FF9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FF9" w:rsidRDefault="00764FF9" w:rsidP="00764FF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4FF9" w:rsidRPr="00764FF9" w:rsidRDefault="00764FF9" w:rsidP="00764FF9">
            <w:pPr>
              <w:jc w:val="center"/>
              <w:rPr>
                <w:color w:val="000000"/>
                <w:sz w:val="20"/>
                <w:szCs w:val="20"/>
              </w:rPr>
            </w:pPr>
            <w:r w:rsidRPr="00764FF9">
              <w:rPr>
                <w:color w:val="000000"/>
                <w:sz w:val="20"/>
                <w:szCs w:val="20"/>
              </w:rPr>
              <w:t>06 61 25 03 13</w:t>
            </w:r>
          </w:p>
          <w:p w:rsidR="00764FF9" w:rsidRPr="00764FF9" w:rsidRDefault="00764FF9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Impasse de la bastide</w:t>
            </w:r>
          </w:p>
          <w:p w:rsidR="00764FF9" w:rsidRPr="00764FF9" w:rsidRDefault="00764FF9" w:rsidP="005C3A4C">
            <w:pPr>
              <w:rPr>
                <w:sz w:val="20"/>
                <w:szCs w:val="20"/>
              </w:rPr>
            </w:pPr>
            <w:r w:rsidRPr="00764FF9">
              <w:rPr>
                <w:sz w:val="20"/>
                <w:szCs w:val="20"/>
              </w:rPr>
              <w:t>83340 TOURRETTES</w:t>
            </w:r>
          </w:p>
        </w:tc>
      </w:tr>
      <w:tr w:rsidR="008B3437" w:rsidRPr="00B33693" w:rsidTr="001F5990">
        <w:trPr>
          <w:trHeight w:val="1074"/>
        </w:trPr>
        <w:tc>
          <w:tcPr>
            <w:tcW w:w="2235" w:type="dxa"/>
          </w:tcPr>
          <w:p w:rsidR="00B33693" w:rsidRPr="00B33693" w:rsidRDefault="00B33693" w:rsidP="005C3A4C">
            <w:pPr>
              <w:rPr>
                <w:sz w:val="20"/>
                <w:szCs w:val="20"/>
              </w:rPr>
            </w:pPr>
          </w:p>
          <w:p w:rsidR="008B3437" w:rsidRPr="00B33693" w:rsidRDefault="00B33693" w:rsidP="005C3A4C">
            <w:pPr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 xml:space="preserve">PEINTURE SUR BOIS </w:t>
            </w:r>
          </w:p>
        </w:tc>
        <w:tc>
          <w:tcPr>
            <w:tcW w:w="1701" w:type="dxa"/>
          </w:tcPr>
          <w:p w:rsidR="008B3437" w:rsidRPr="00B33693" w:rsidRDefault="008B3437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MONTAGNE NATHALIE</w:t>
            </w:r>
          </w:p>
        </w:tc>
        <w:tc>
          <w:tcPr>
            <w:tcW w:w="2003" w:type="dxa"/>
          </w:tcPr>
          <w:p w:rsidR="008B3437" w:rsidRPr="00B33693" w:rsidRDefault="008B3437" w:rsidP="00373064">
            <w:pPr>
              <w:jc w:val="center"/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ATELIER ECO DE NAT</w:t>
            </w:r>
          </w:p>
        </w:tc>
        <w:tc>
          <w:tcPr>
            <w:tcW w:w="3525" w:type="dxa"/>
          </w:tcPr>
          <w:p w:rsidR="00B33693" w:rsidRDefault="00B33693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8B3437" w:rsidRPr="00B33693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B33693">
                <w:rPr>
                  <w:rStyle w:val="Lienhypertexte"/>
                  <w:rFonts w:cs="Arial"/>
                  <w:sz w:val="20"/>
                  <w:szCs w:val="20"/>
                </w:rPr>
                <w:t>atelierdeco.denat@hotmail.com</w:t>
              </w:r>
            </w:hyperlink>
          </w:p>
          <w:p w:rsidR="008B3437" w:rsidRPr="00B33693" w:rsidRDefault="008B3437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3437" w:rsidRPr="00B33693" w:rsidRDefault="008B3437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33693" w:rsidRDefault="00B33693" w:rsidP="008B34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3437" w:rsidRPr="00B33693" w:rsidRDefault="008B3437" w:rsidP="008B3437">
            <w:pPr>
              <w:jc w:val="center"/>
              <w:rPr>
                <w:color w:val="000000"/>
                <w:sz w:val="20"/>
                <w:szCs w:val="20"/>
              </w:rPr>
            </w:pPr>
            <w:r w:rsidRPr="00B33693">
              <w:rPr>
                <w:color w:val="000000"/>
                <w:sz w:val="20"/>
                <w:szCs w:val="20"/>
              </w:rPr>
              <w:t>06 29 02 45 76</w:t>
            </w:r>
          </w:p>
          <w:p w:rsidR="008B3437" w:rsidRPr="00B33693" w:rsidRDefault="008B3437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8B3437" w:rsidRPr="00B33693" w:rsidRDefault="008B3437" w:rsidP="005C3A4C">
            <w:pPr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>Les près d’</w:t>
            </w:r>
            <w:proofErr w:type="spellStart"/>
            <w:r w:rsidRPr="00B33693">
              <w:rPr>
                <w:sz w:val="20"/>
                <w:szCs w:val="20"/>
              </w:rPr>
              <w:t>audiere</w:t>
            </w:r>
            <w:proofErr w:type="spellEnd"/>
          </w:p>
          <w:p w:rsidR="008B3437" w:rsidRPr="00B33693" w:rsidRDefault="008B3437" w:rsidP="005C3A4C">
            <w:pPr>
              <w:rPr>
                <w:sz w:val="20"/>
                <w:szCs w:val="20"/>
              </w:rPr>
            </w:pPr>
            <w:r w:rsidRPr="00B33693">
              <w:rPr>
                <w:sz w:val="20"/>
                <w:szCs w:val="20"/>
              </w:rPr>
              <w:t xml:space="preserve">83340 LE LUC </w:t>
            </w:r>
          </w:p>
        </w:tc>
      </w:tr>
      <w:tr w:rsidR="004F2CA2" w:rsidRPr="001F5990" w:rsidTr="001F5990">
        <w:trPr>
          <w:trHeight w:val="1074"/>
        </w:trPr>
        <w:tc>
          <w:tcPr>
            <w:tcW w:w="2235" w:type="dxa"/>
          </w:tcPr>
          <w:p w:rsidR="00FA07C4" w:rsidRPr="001F5990" w:rsidRDefault="00FA07C4" w:rsidP="005C3A4C">
            <w:pPr>
              <w:rPr>
                <w:sz w:val="20"/>
                <w:szCs w:val="20"/>
              </w:rPr>
            </w:pPr>
          </w:p>
          <w:p w:rsidR="00711AF9" w:rsidRDefault="00882D3F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   </w:t>
            </w:r>
            <w:r w:rsidR="00711AF9" w:rsidRPr="001F5990">
              <w:rPr>
                <w:sz w:val="20"/>
                <w:szCs w:val="20"/>
              </w:rPr>
              <w:t>ESTHETIQUE</w:t>
            </w:r>
          </w:p>
          <w:p w:rsidR="0080612E" w:rsidRDefault="0080612E" w:rsidP="005C3A4C">
            <w:pPr>
              <w:rPr>
                <w:sz w:val="20"/>
                <w:szCs w:val="20"/>
              </w:rPr>
            </w:pPr>
          </w:p>
          <w:p w:rsidR="0080612E" w:rsidRDefault="0080612E" w:rsidP="005C3A4C">
            <w:pPr>
              <w:rPr>
                <w:sz w:val="20"/>
                <w:szCs w:val="20"/>
              </w:rPr>
            </w:pPr>
          </w:p>
          <w:p w:rsidR="0080612E" w:rsidRDefault="0080612E" w:rsidP="005C3A4C">
            <w:pPr>
              <w:rPr>
                <w:sz w:val="20"/>
                <w:szCs w:val="20"/>
              </w:rPr>
            </w:pPr>
          </w:p>
          <w:p w:rsidR="0080612E" w:rsidRPr="001F5990" w:rsidRDefault="0080612E" w:rsidP="005C3A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35ED" w:rsidRPr="001F5990" w:rsidRDefault="008335ED" w:rsidP="00373064">
            <w:pPr>
              <w:jc w:val="center"/>
              <w:rPr>
                <w:sz w:val="20"/>
                <w:szCs w:val="20"/>
              </w:rPr>
            </w:pPr>
          </w:p>
          <w:p w:rsidR="008335ED" w:rsidRPr="001F5990" w:rsidRDefault="00711AF9" w:rsidP="008335E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NEGRE </w:t>
            </w:r>
          </w:p>
          <w:p w:rsidR="00711AF9" w:rsidRPr="001F5990" w:rsidRDefault="00711AF9" w:rsidP="008335ED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</w:t>
            </w:r>
            <w:r w:rsidR="008335ED" w:rsidRPr="001F5990">
              <w:rPr>
                <w:sz w:val="20"/>
                <w:szCs w:val="20"/>
              </w:rPr>
              <w:t>hristine</w:t>
            </w:r>
          </w:p>
        </w:tc>
        <w:tc>
          <w:tcPr>
            <w:tcW w:w="2003" w:type="dxa"/>
          </w:tcPr>
          <w:p w:rsidR="00373064" w:rsidRPr="001F5990" w:rsidRDefault="00373064" w:rsidP="00373064">
            <w:pPr>
              <w:jc w:val="center"/>
              <w:rPr>
                <w:sz w:val="20"/>
                <w:szCs w:val="20"/>
              </w:rPr>
            </w:pPr>
          </w:p>
          <w:p w:rsidR="00711AF9" w:rsidRPr="001F5990" w:rsidRDefault="00711AF9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 L’ESCALE BEAUTE</w:t>
            </w:r>
          </w:p>
        </w:tc>
        <w:tc>
          <w:tcPr>
            <w:tcW w:w="3525" w:type="dxa"/>
          </w:tcPr>
          <w:p w:rsidR="00373064" w:rsidRPr="001F5990" w:rsidRDefault="00373064" w:rsidP="002B7A2B">
            <w:pPr>
              <w:jc w:val="center"/>
              <w:rPr>
                <w:sz w:val="20"/>
                <w:szCs w:val="20"/>
              </w:rPr>
            </w:pPr>
          </w:p>
          <w:p w:rsidR="00711AF9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711AF9" w:rsidRPr="001F5990">
                <w:rPr>
                  <w:rStyle w:val="Lienhypertexte"/>
                  <w:sz w:val="20"/>
                  <w:szCs w:val="20"/>
                </w:rPr>
                <w:t>christinenegre@sfr.fr</w:t>
              </w:r>
            </w:hyperlink>
          </w:p>
        </w:tc>
        <w:tc>
          <w:tcPr>
            <w:tcW w:w="2268" w:type="dxa"/>
          </w:tcPr>
          <w:p w:rsidR="00D75E13" w:rsidRPr="001F5990" w:rsidRDefault="00D75E13" w:rsidP="002B7A2B">
            <w:pPr>
              <w:jc w:val="center"/>
              <w:rPr>
                <w:sz w:val="20"/>
                <w:szCs w:val="20"/>
              </w:rPr>
            </w:pPr>
          </w:p>
          <w:p w:rsidR="00711AF9" w:rsidRPr="001F5990" w:rsidRDefault="00CC250B" w:rsidP="002B7A2B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www.alescalebeaute.fr</w:t>
            </w:r>
          </w:p>
        </w:tc>
        <w:tc>
          <w:tcPr>
            <w:tcW w:w="1559" w:type="dxa"/>
          </w:tcPr>
          <w:p w:rsidR="00CE0E03" w:rsidRPr="001F5990" w:rsidRDefault="00CE0E03" w:rsidP="00CE0E03">
            <w:pPr>
              <w:jc w:val="center"/>
              <w:rPr>
                <w:sz w:val="20"/>
                <w:szCs w:val="20"/>
              </w:rPr>
            </w:pPr>
          </w:p>
          <w:p w:rsidR="00711AF9" w:rsidRPr="001F5990" w:rsidRDefault="00D75E13" w:rsidP="00CE0E0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06 07 41 35 25</w:t>
            </w:r>
          </w:p>
        </w:tc>
        <w:tc>
          <w:tcPr>
            <w:tcW w:w="2379" w:type="dxa"/>
          </w:tcPr>
          <w:p w:rsidR="00711AF9" w:rsidRPr="001F5990" w:rsidRDefault="00711AF9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207 Impasse des cigales</w:t>
            </w:r>
          </w:p>
          <w:p w:rsidR="00711AF9" w:rsidRPr="001F5990" w:rsidRDefault="00711AF9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83890 BESSE SUR ISSOLES</w:t>
            </w:r>
          </w:p>
        </w:tc>
      </w:tr>
      <w:tr w:rsidR="008B3437" w:rsidRPr="008B3437" w:rsidTr="001F5990">
        <w:trPr>
          <w:trHeight w:val="1074"/>
        </w:trPr>
        <w:tc>
          <w:tcPr>
            <w:tcW w:w="2235" w:type="dxa"/>
          </w:tcPr>
          <w:p w:rsidR="008B3437" w:rsidRPr="008B3437" w:rsidRDefault="008B3437" w:rsidP="005C3A4C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CREATION ET FABRIQUE DE TEXTILE </w:t>
            </w:r>
          </w:p>
        </w:tc>
        <w:tc>
          <w:tcPr>
            <w:tcW w:w="1701" w:type="dxa"/>
          </w:tcPr>
          <w:p w:rsidR="008B3437" w:rsidRPr="008B3437" w:rsidRDefault="008B3437" w:rsidP="0037306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NISSIM</w:t>
            </w:r>
          </w:p>
          <w:p w:rsidR="008B3437" w:rsidRPr="008B3437" w:rsidRDefault="008B3437" w:rsidP="0037306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JEAN MARC</w:t>
            </w:r>
          </w:p>
        </w:tc>
        <w:tc>
          <w:tcPr>
            <w:tcW w:w="2003" w:type="dxa"/>
          </w:tcPr>
          <w:p w:rsidR="008B3437" w:rsidRPr="008B3437" w:rsidRDefault="008B3437" w:rsidP="008B3437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LIALE DANCE</w:t>
            </w:r>
          </w:p>
        </w:tc>
        <w:tc>
          <w:tcPr>
            <w:tcW w:w="3525" w:type="dxa"/>
          </w:tcPr>
          <w:p w:rsidR="008B3437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8B3437" w:rsidRPr="008B3437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8B3437">
                <w:rPr>
                  <w:rStyle w:val="Lienhypertexte"/>
                  <w:rFonts w:cs="Arial"/>
                  <w:sz w:val="20"/>
                  <w:szCs w:val="20"/>
                </w:rPr>
                <w:t>champagne831306@aol.com</w:t>
              </w:r>
            </w:hyperlink>
          </w:p>
          <w:p w:rsidR="008B3437" w:rsidRPr="008B3437" w:rsidRDefault="008B3437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3437" w:rsidRPr="008B3437" w:rsidRDefault="008B3437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3437" w:rsidRPr="008B3437" w:rsidRDefault="008B3437" w:rsidP="008B34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3437" w:rsidRPr="008B3437" w:rsidRDefault="008B3437" w:rsidP="008B3437">
            <w:pPr>
              <w:jc w:val="center"/>
              <w:rPr>
                <w:color w:val="000000"/>
                <w:sz w:val="20"/>
                <w:szCs w:val="20"/>
              </w:rPr>
            </w:pPr>
            <w:r w:rsidRPr="008B3437">
              <w:rPr>
                <w:color w:val="000000"/>
                <w:sz w:val="20"/>
                <w:szCs w:val="20"/>
              </w:rPr>
              <w:t>06 09 02 10 06</w:t>
            </w:r>
          </w:p>
          <w:p w:rsidR="008B3437" w:rsidRPr="008B3437" w:rsidRDefault="008B3437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8B3437" w:rsidRPr="008B3437" w:rsidRDefault="008B3437" w:rsidP="005C3A4C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La </w:t>
            </w:r>
            <w:proofErr w:type="spellStart"/>
            <w:r w:rsidRPr="008B3437">
              <w:rPr>
                <w:sz w:val="20"/>
                <w:szCs w:val="20"/>
              </w:rPr>
              <w:t>chesnaie</w:t>
            </w:r>
            <w:proofErr w:type="spellEnd"/>
            <w:r w:rsidRPr="008B3437">
              <w:rPr>
                <w:sz w:val="20"/>
                <w:szCs w:val="20"/>
              </w:rPr>
              <w:t xml:space="preserve"> 30</w:t>
            </w:r>
          </w:p>
          <w:p w:rsidR="008B3437" w:rsidRPr="008B3437" w:rsidRDefault="008B3437" w:rsidP="005C3A4C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RT du col de Bourgnon</w:t>
            </w:r>
          </w:p>
          <w:p w:rsidR="008B3437" w:rsidRPr="008B3437" w:rsidRDefault="008B3437" w:rsidP="005C3A4C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83390 Les ISSAMBRES </w:t>
            </w:r>
          </w:p>
          <w:p w:rsidR="008B3437" w:rsidRPr="008B3437" w:rsidRDefault="008B3437" w:rsidP="005C3A4C">
            <w:pPr>
              <w:rPr>
                <w:sz w:val="20"/>
                <w:szCs w:val="20"/>
              </w:rPr>
            </w:pPr>
          </w:p>
        </w:tc>
      </w:tr>
      <w:tr w:rsidR="004F2CA2" w:rsidRPr="001F5990" w:rsidTr="00B33693">
        <w:trPr>
          <w:trHeight w:val="1804"/>
        </w:trPr>
        <w:tc>
          <w:tcPr>
            <w:tcW w:w="2235" w:type="dxa"/>
          </w:tcPr>
          <w:p w:rsidR="00E1770E" w:rsidRPr="001F5990" w:rsidRDefault="00E1770E" w:rsidP="005C3A4C">
            <w:pPr>
              <w:rPr>
                <w:sz w:val="20"/>
                <w:szCs w:val="20"/>
              </w:rPr>
            </w:pPr>
          </w:p>
          <w:p w:rsidR="006A3318" w:rsidRPr="001F5990" w:rsidRDefault="006A3318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CUISINE A DOMICILE</w:t>
            </w:r>
          </w:p>
        </w:tc>
        <w:tc>
          <w:tcPr>
            <w:tcW w:w="1701" w:type="dxa"/>
          </w:tcPr>
          <w:p w:rsidR="00E1770E" w:rsidRPr="001F5990" w:rsidRDefault="00E1770E" w:rsidP="00373064">
            <w:pPr>
              <w:jc w:val="center"/>
              <w:rPr>
                <w:sz w:val="20"/>
                <w:szCs w:val="20"/>
              </w:rPr>
            </w:pPr>
          </w:p>
          <w:p w:rsidR="006A3318" w:rsidRPr="001F5990" w:rsidRDefault="006A3318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PAVILLON Françoise</w:t>
            </w:r>
          </w:p>
        </w:tc>
        <w:tc>
          <w:tcPr>
            <w:tcW w:w="2003" w:type="dxa"/>
          </w:tcPr>
          <w:p w:rsidR="001425C8" w:rsidRPr="001F5990" w:rsidRDefault="001425C8" w:rsidP="00373064">
            <w:pPr>
              <w:jc w:val="center"/>
              <w:rPr>
                <w:sz w:val="20"/>
                <w:szCs w:val="20"/>
              </w:rPr>
            </w:pPr>
          </w:p>
          <w:p w:rsidR="006A3318" w:rsidRPr="001F5990" w:rsidRDefault="006A3318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AU PAVILLON GOURMAND</w:t>
            </w:r>
          </w:p>
        </w:tc>
        <w:tc>
          <w:tcPr>
            <w:tcW w:w="3525" w:type="dxa"/>
          </w:tcPr>
          <w:p w:rsidR="00D75E13" w:rsidRPr="001F5990" w:rsidRDefault="00D75E13" w:rsidP="002B7A2B">
            <w:pPr>
              <w:jc w:val="center"/>
              <w:rPr>
                <w:sz w:val="20"/>
                <w:szCs w:val="20"/>
              </w:rPr>
            </w:pPr>
          </w:p>
          <w:p w:rsidR="006A3318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6A3318" w:rsidRPr="001F5990">
                <w:rPr>
                  <w:rStyle w:val="Lienhypertexte"/>
                  <w:sz w:val="20"/>
                  <w:szCs w:val="20"/>
                </w:rPr>
                <w:t>Pavillon.despres@wanadoo.fr</w:t>
              </w:r>
            </w:hyperlink>
          </w:p>
        </w:tc>
        <w:tc>
          <w:tcPr>
            <w:tcW w:w="2268" w:type="dxa"/>
          </w:tcPr>
          <w:p w:rsidR="00974081" w:rsidRPr="001F5990" w:rsidRDefault="00974081" w:rsidP="002B7A2B">
            <w:pPr>
              <w:jc w:val="center"/>
              <w:rPr>
                <w:sz w:val="20"/>
                <w:szCs w:val="20"/>
              </w:rPr>
            </w:pPr>
          </w:p>
          <w:p w:rsidR="006A3318" w:rsidRPr="001F5990" w:rsidRDefault="00974081" w:rsidP="002B7A2B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www.aupavillongourmand.fr</w:t>
            </w:r>
          </w:p>
        </w:tc>
        <w:tc>
          <w:tcPr>
            <w:tcW w:w="1559" w:type="dxa"/>
          </w:tcPr>
          <w:p w:rsidR="006A3318" w:rsidRPr="001F5990" w:rsidRDefault="006A3318" w:rsidP="006A331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A3318" w:rsidRPr="001F5990" w:rsidRDefault="006A3318" w:rsidP="006A3318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06.75.20.23.66   </w:t>
            </w:r>
          </w:p>
          <w:p w:rsidR="006A3318" w:rsidRPr="001F5990" w:rsidRDefault="006A3318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6A3318" w:rsidRPr="001F5990" w:rsidRDefault="006A3318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5 Rue Picot </w:t>
            </w:r>
          </w:p>
          <w:p w:rsidR="006A3318" w:rsidRDefault="006A3318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83000 TOULON </w:t>
            </w:r>
          </w:p>
          <w:p w:rsidR="00CD2AE3" w:rsidRDefault="00CD2AE3" w:rsidP="005C3A4C">
            <w:pPr>
              <w:rPr>
                <w:sz w:val="20"/>
                <w:szCs w:val="20"/>
              </w:rPr>
            </w:pPr>
          </w:p>
          <w:p w:rsidR="00CD2AE3" w:rsidRPr="001F5990" w:rsidRDefault="00CD2AE3" w:rsidP="005C3A4C">
            <w:pPr>
              <w:rPr>
                <w:sz w:val="20"/>
                <w:szCs w:val="20"/>
              </w:rPr>
            </w:pPr>
          </w:p>
        </w:tc>
      </w:tr>
      <w:tr w:rsidR="009A60B5" w:rsidRPr="001F5990" w:rsidTr="00CD2AE3">
        <w:trPr>
          <w:trHeight w:val="1177"/>
        </w:trPr>
        <w:tc>
          <w:tcPr>
            <w:tcW w:w="2235" w:type="dxa"/>
          </w:tcPr>
          <w:p w:rsidR="009A60B5" w:rsidRPr="001F5990" w:rsidRDefault="009A60B5" w:rsidP="001F5990">
            <w:pPr>
              <w:rPr>
                <w:sz w:val="20"/>
                <w:szCs w:val="20"/>
              </w:rPr>
            </w:pPr>
          </w:p>
          <w:p w:rsidR="009A60B5" w:rsidRDefault="009A60B5" w:rsidP="009A60B5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FABRICATION DE        BIJOUX</w:t>
            </w:r>
          </w:p>
          <w:p w:rsidR="0080612E" w:rsidRDefault="0080612E" w:rsidP="009A60B5">
            <w:pPr>
              <w:jc w:val="center"/>
              <w:rPr>
                <w:sz w:val="20"/>
                <w:szCs w:val="20"/>
              </w:rPr>
            </w:pPr>
          </w:p>
          <w:p w:rsidR="0080612E" w:rsidRDefault="0080612E" w:rsidP="009A60B5">
            <w:pPr>
              <w:jc w:val="center"/>
              <w:rPr>
                <w:sz w:val="20"/>
                <w:szCs w:val="20"/>
              </w:rPr>
            </w:pPr>
          </w:p>
          <w:p w:rsidR="0080612E" w:rsidRDefault="0080612E" w:rsidP="009A60B5">
            <w:pPr>
              <w:jc w:val="center"/>
              <w:rPr>
                <w:sz w:val="20"/>
                <w:szCs w:val="20"/>
              </w:rPr>
            </w:pPr>
          </w:p>
          <w:p w:rsidR="0080612E" w:rsidRPr="001F5990" w:rsidRDefault="0080612E" w:rsidP="009A6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620" w:rsidRPr="001F5990" w:rsidRDefault="00375620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PERCHE GHISLAINE</w:t>
            </w:r>
          </w:p>
        </w:tc>
        <w:tc>
          <w:tcPr>
            <w:tcW w:w="2003" w:type="dxa"/>
          </w:tcPr>
          <w:p w:rsidR="001922CB" w:rsidRPr="001F5990" w:rsidRDefault="001922CB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1922CB" w:rsidP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PERCHE GHILAINE </w:t>
            </w:r>
          </w:p>
        </w:tc>
        <w:tc>
          <w:tcPr>
            <w:tcW w:w="3525" w:type="dxa"/>
          </w:tcPr>
          <w:p w:rsidR="00375620" w:rsidRPr="001F5990" w:rsidRDefault="00375620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204282" w:rsidP="001F5990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9A60B5" w:rsidRPr="001F5990">
                <w:rPr>
                  <w:rStyle w:val="Lienhypertexte"/>
                  <w:sz w:val="20"/>
                  <w:szCs w:val="20"/>
                </w:rPr>
                <w:t>Gi-fi@live.fr</w:t>
              </w:r>
            </w:hyperlink>
          </w:p>
        </w:tc>
        <w:tc>
          <w:tcPr>
            <w:tcW w:w="2268" w:type="dxa"/>
          </w:tcPr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60B5" w:rsidRPr="001F5990" w:rsidRDefault="009A60B5" w:rsidP="001F5990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06 83 44 45 06</w:t>
            </w:r>
          </w:p>
          <w:p w:rsidR="009A60B5" w:rsidRPr="001F5990" w:rsidRDefault="009A60B5" w:rsidP="001F5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9A60B5" w:rsidRPr="001F5990" w:rsidRDefault="009A60B5" w:rsidP="001F5990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LE MONT DES OISEAUX BTH2</w:t>
            </w:r>
          </w:p>
          <w:p w:rsidR="009A60B5" w:rsidRPr="001F5990" w:rsidRDefault="009A60B5" w:rsidP="001F5990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84500 LA SEYNE SUR MER </w:t>
            </w:r>
          </w:p>
          <w:p w:rsidR="009A60B5" w:rsidRPr="001F5990" w:rsidRDefault="009A60B5" w:rsidP="001F5990">
            <w:pPr>
              <w:rPr>
                <w:sz w:val="20"/>
                <w:szCs w:val="20"/>
              </w:rPr>
            </w:pPr>
          </w:p>
        </w:tc>
      </w:tr>
      <w:tr w:rsidR="00B33693" w:rsidRPr="001F5990" w:rsidTr="00840B57">
        <w:trPr>
          <w:trHeight w:val="634"/>
        </w:trPr>
        <w:tc>
          <w:tcPr>
            <w:tcW w:w="223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Activité</w:t>
            </w:r>
          </w:p>
        </w:tc>
        <w:tc>
          <w:tcPr>
            <w:tcW w:w="1701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Membres</w:t>
            </w:r>
          </w:p>
        </w:tc>
        <w:tc>
          <w:tcPr>
            <w:tcW w:w="2003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Entreprise</w:t>
            </w:r>
          </w:p>
        </w:tc>
        <w:tc>
          <w:tcPr>
            <w:tcW w:w="352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268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Site Internet</w:t>
            </w:r>
          </w:p>
        </w:tc>
        <w:tc>
          <w:tcPr>
            <w:tcW w:w="155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237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Adresse</w:t>
            </w:r>
          </w:p>
        </w:tc>
      </w:tr>
      <w:tr w:rsidR="009A60B5" w:rsidRPr="001F5990" w:rsidTr="001F5990">
        <w:trPr>
          <w:trHeight w:val="1377"/>
        </w:trPr>
        <w:tc>
          <w:tcPr>
            <w:tcW w:w="2235" w:type="dxa"/>
          </w:tcPr>
          <w:p w:rsidR="009A60B5" w:rsidRPr="001F5990" w:rsidRDefault="009A60B5" w:rsidP="001F5990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</w:t>
            </w:r>
          </w:p>
          <w:p w:rsidR="009A60B5" w:rsidRPr="001F5990" w:rsidRDefault="009A60B5" w:rsidP="001F5990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    GRAPHISTE </w:t>
            </w:r>
          </w:p>
        </w:tc>
        <w:tc>
          <w:tcPr>
            <w:tcW w:w="1701" w:type="dxa"/>
          </w:tcPr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PERRIN ISABELLE</w:t>
            </w:r>
          </w:p>
        </w:tc>
        <w:tc>
          <w:tcPr>
            <w:tcW w:w="2003" w:type="dxa"/>
          </w:tcPr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MA GRIFFE </w:t>
            </w:r>
          </w:p>
        </w:tc>
        <w:tc>
          <w:tcPr>
            <w:tcW w:w="3525" w:type="dxa"/>
          </w:tcPr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204282" w:rsidP="009A60B5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9A60B5" w:rsidRPr="001F5990">
                <w:rPr>
                  <w:rStyle w:val="Lienhypertexte"/>
                  <w:rFonts w:cs="Arial"/>
                  <w:sz w:val="20"/>
                  <w:szCs w:val="20"/>
                </w:rPr>
                <w:t>magriffe-graphiste@orange.fr</w:t>
              </w:r>
            </w:hyperlink>
          </w:p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A60B5" w:rsidRPr="001F5990" w:rsidRDefault="009A60B5" w:rsidP="001F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60B5" w:rsidRPr="001F5990" w:rsidRDefault="009A60B5" w:rsidP="009A60B5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06 74 53 86 21</w:t>
            </w:r>
          </w:p>
          <w:p w:rsidR="009A60B5" w:rsidRPr="001F5990" w:rsidRDefault="009A60B5" w:rsidP="001F5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</w:tcPr>
          <w:p w:rsidR="009A60B5" w:rsidRPr="001F5990" w:rsidRDefault="009A60B5" w:rsidP="009A60B5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82 ESPLANADE DU 3 EME ZOUAVE</w:t>
            </w:r>
          </w:p>
          <w:p w:rsidR="009A60B5" w:rsidRPr="001F5990" w:rsidRDefault="009A60B5" w:rsidP="001F5990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83220 LE PRADET </w:t>
            </w:r>
          </w:p>
        </w:tc>
      </w:tr>
      <w:tr w:rsidR="004F2CA2" w:rsidRPr="001F5990" w:rsidTr="001F5990">
        <w:trPr>
          <w:trHeight w:val="1227"/>
        </w:trPr>
        <w:tc>
          <w:tcPr>
            <w:tcW w:w="2235" w:type="dxa"/>
          </w:tcPr>
          <w:p w:rsidR="00044294" w:rsidRPr="001F5990" w:rsidRDefault="00044294" w:rsidP="005C3A4C">
            <w:pPr>
              <w:rPr>
                <w:sz w:val="20"/>
                <w:szCs w:val="20"/>
              </w:rPr>
            </w:pPr>
          </w:p>
          <w:p w:rsidR="00044294" w:rsidRPr="001F5990" w:rsidRDefault="004F2CA2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 </w:t>
            </w:r>
            <w:r w:rsidR="00E8645B" w:rsidRPr="001F5990">
              <w:rPr>
                <w:sz w:val="20"/>
                <w:szCs w:val="20"/>
              </w:rPr>
              <w:t xml:space="preserve"> </w:t>
            </w:r>
            <w:r w:rsidR="00044294" w:rsidRPr="001F5990">
              <w:rPr>
                <w:sz w:val="20"/>
                <w:szCs w:val="20"/>
              </w:rPr>
              <w:t>SECRETARIAT</w:t>
            </w:r>
          </w:p>
        </w:tc>
        <w:tc>
          <w:tcPr>
            <w:tcW w:w="1701" w:type="dxa"/>
          </w:tcPr>
          <w:p w:rsidR="00373064" w:rsidRPr="001F5990" w:rsidRDefault="00373064" w:rsidP="00373064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QUILICHINI Monique</w:t>
            </w:r>
          </w:p>
        </w:tc>
        <w:tc>
          <w:tcPr>
            <w:tcW w:w="2003" w:type="dxa"/>
          </w:tcPr>
          <w:p w:rsidR="00373064" w:rsidRPr="001F5990" w:rsidRDefault="00373064" w:rsidP="00373064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SAGAM</w:t>
            </w:r>
          </w:p>
        </w:tc>
        <w:tc>
          <w:tcPr>
            <w:tcW w:w="3525" w:type="dxa"/>
          </w:tcPr>
          <w:p w:rsidR="00373064" w:rsidRPr="001F5990" w:rsidRDefault="00373064" w:rsidP="002B7A2B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204282" w:rsidP="00126CB7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126CB7" w:rsidRPr="001F5990">
                <w:rPr>
                  <w:rStyle w:val="Lienhypertexte"/>
                  <w:sz w:val="20"/>
                  <w:szCs w:val="20"/>
                </w:rPr>
                <w:t>contact.sagam@gmail.com</w:t>
              </w:r>
            </w:hyperlink>
          </w:p>
        </w:tc>
        <w:tc>
          <w:tcPr>
            <w:tcW w:w="2268" w:type="dxa"/>
          </w:tcPr>
          <w:p w:rsidR="00044294" w:rsidRPr="001F5990" w:rsidRDefault="00044294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0E03" w:rsidRPr="001F5990" w:rsidRDefault="00CE0E03" w:rsidP="00CE0E03">
            <w:pPr>
              <w:jc w:val="center"/>
              <w:rPr>
                <w:sz w:val="20"/>
                <w:szCs w:val="20"/>
              </w:rPr>
            </w:pPr>
          </w:p>
          <w:p w:rsidR="00044294" w:rsidRPr="001F5990" w:rsidRDefault="00044294" w:rsidP="00CE0E03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06 59 97 12 27</w:t>
            </w:r>
          </w:p>
        </w:tc>
        <w:tc>
          <w:tcPr>
            <w:tcW w:w="2379" w:type="dxa"/>
          </w:tcPr>
          <w:p w:rsidR="00044294" w:rsidRPr="001F5990" w:rsidRDefault="00044294" w:rsidP="005C3A4C">
            <w:pPr>
              <w:rPr>
                <w:sz w:val="20"/>
                <w:szCs w:val="20"/>
              </w:rPr>
            </w:pPr>
            <w:proofErr w:type="spellStart"/>
            <w:r w:rsidRPr="001F5990">
              <w:rPr>
                <w:sz w:val="20"/>
                <w:szCs w:val="20"/>
              </w:rPr>
              <w:t>Res</w:t>
            </w:r>
            <w:proofErr w:type="spellEnd"/>
            <w:r w:rsidRPr="001F5990">
              <w:rPr>
                <w:sz w:val="20"/>
                <w:szCs w:val="20"/>
              </w:rPr>
              <w:t xml:space="preserve"> le Thermidor – bat les Caraïbes – Avenue Rosa Luxembourg </w:t>
            </w:r>
          </w:p>
          <w:p w:rsidR="00044294" w:rsidRPr="001F5990" w:rsidRDefault="00044294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83500 LA SEYNE SUR MER </w:t>
            </w:r>
          </w:p>
          <w:p w:rsidR="00044294" w:rsidRPr="001F5990" w:rsidRDefault="00044294" w:rsidP="005C3A4C">
            <w:pPr>
              <w:rPr>
                <w:sz w:val="20"/>
                <w:szCs w:val="20"/>
              </w:rPr>
            </w:pPr>
          </w:p>
        </w:tc>
      </w:tr>
      <w:tr w:rsidR="001F5990" w:rsidRPr="001F5990" w:rsidTr="001F5990">
        <w:trPr>
          <w:trHeight w:val="1074"/>
        </w:trPr>
        <w:tc>
          <w:tcPr>
            <w:tcW w:w="2235" w:type="dxa"/>
          </w:tcPr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</w:p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RENOVATION INTERIEUR DE L’HABITAT</w:t>
            </w:r>
          </w:p>
        </w:tc>
        <w:tc>
          <w:tcPr>
            <w:tcW w:w="1701" w:type="dxa"/>
          </w:tcPr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</w:p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REYNAUD</w:t>
            </w:r>
          </w:p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JEAN LUC</w:t>
            </w:r>
          </w:p>
        </w:tc>
        <w:tc>
          <w:tcPr>
            <w:tcW w:w="2003" w:type="dxa"/>
          </w:tcPr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</w:p>
          <w:p w:rsidR="001F5990" w:rsidRPr="001F5990" w:rsidRDefault="001F5990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ABC DECORATION 83</w:t>
            </w:r>
          </w:p>
        </w:tc>
        <w:tc>
          <w:tcPr>
            <w:tcW w:w="3525" w:type="dxa"/>
          </w:tcPr>
          <w:p w:rsidR="001F5990" w:rsidRPr="001F5990" w:rsidRDefault="001F5990">
            <w:pPr>
              <w:rPr>
                <w:sz w:val="20"/>
                <w:szCs w:val="20"/>
              </w:rPr>
            </w:pPr>
          </w:p>
          <w:p w:rsidR="001F5990" w:rsidRPr="001F5990" w:rsidRDefault="001F5990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 Abcdecoration83@orange.fr</w:t>
            </w:r>
          </w:p>
        </w:tc>
        <w:tc>
          <w:tcPr>
            <w:tcW w:w="2268" w:type="dxa"/>
          </w:tcPr>
          <w:p w:rsidR="001F5990" w:rsidRPr="001F5990" w:rsidRDefault="001F5990">
            <w:pPr>
              <w:autoSpaceDE w:val="0"/>
              <w:autoSpaceDN w:val="0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  www.abc-decoration-83.com</w:t>
            </w:r>
          </w:p>
        </w:tc>
        <w:tc>
          <w:tcPr>
            <w:tcW w:w="1559" w:type="dxa"/>
          </w:tcPr>
          <w:p w:rsidR="001F5990" w:rsidRPr="001F5990" w:rsidRDefault="001F5990" w:rsidP="001F599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 </w:t>
            </w:r>
          </w:p>
          <w:p w:rsidR="001F5990" w:rsidRPr="001F5990" w:rsidRDefault="001F5990" w:rsidP="001F599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06 37 51 10 81</w:t>
            </w:r>
          </w:p>
        </w:tc>
        <w:tc>
          <w:tcPr>
            <w:tcW w:w="2379" w:type="dxa"/>
          </w:tcPr>
          <w:p w:rsidR="001F5990" w:rsidRPr="001F5990" w:rsidRDefault="001F5990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167 Avenue louis          Lagrange BP 50104 </w:t>
            </w:r>
          </w:p>
          <w:p w:rsidR="001F5990" w:rsidRPr="001F5990" w:rsidRDefault="001F5990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83079 TOULON CEDEX 9 </w:t>
            </w:r>
          </w:p>
        </w:tc>
      </w:tr>
      <w:tr w:rsidR="008B3437" w:rsidRPr="008B3437" w:rsidTr="00B33693">
        <w:trPr>
          <w:trHeight w:val="1016"/>
        </w:trPr>
        <w:tc>
          <w:tcPr>
            <w:tcW w:w="2235" w:type="dxa"/>
          </w:tcPr>
          <w:p w:rsidR="00B33693" w:rsidRDefault="00B33693" w:rsidP="00047544">
            <w:pPr>
              <w:jc w:val="center"/>
              <w:rPr>
                <w:sz w:val="20"/>
                <w:szCs w:val="20"/>
              </w:rPr>
            </w:pPr>
          </w:p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SERVICE A LA PERSONNE </w:t>
            </w:r>
          </w:p>
        </w:tc>
        <w:tc>
          <w:tcPr>
            <w:tcW w:w="1701" w:type="dxa"/>
          </w:tcPr>
          <w:p w:rsidR="00B33693" w:rsidRDefault="00B33693" w:rsidP="00791789">
            <w:pPr>
              <w:tabs>
                <w:tab w:val="left" w:pos="210"/>
                <w:tab w:val="center" w:pos="7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8B3437" w:rsidRPr="008B3437" w:rsidRDefault="008B3437" w:rsidP="00791789">
            <w:pPr>
              <w:tabs>
                <w:tab w:val="left" w:pos="210"/>
                <w:tab w:val="center" w:pos="742"/>
              </w:tabs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RICHE MAGALI</w:t>
            </w:r>
          </w:p>
        </w:tc>
        <w:tc>
          <w:tcPr>
            <w:tcW w:w="2003" w:type="dxa"/>
          </w:tcPr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B33693" w:rsidRDefault="00B33693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8B3437" w:rsidRPr="008B3437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8B3437">
                <w:rPr>
                  <w:rStyle w:val="Lienhypertexte"/>
                  <w:rFonts w:cs="Arial"/>
                  <w:sz w:val="20"/>
                  <w:szCs w:val="20"/>
                </w:rPr>
                <w:t>madame.en.service@gmail.com</w:t>
              </w:r>
            </w:hyperlink>
          </w:p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33693" w:rsidRDefault="00B33693" w:rsidP="008B34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B3437" w:rsidRPr="008B3437" w:rsidRDefault="008B3437" w:rsidP="008B3437">
            <w:pPr>
              <w:jc w:val="center"/>
              <w:rPr>
                <w:color w:val="000000"/>
                <w:sz w:val="20"/>
                <w:szCs w:val="20"/>
              </w:rPr>
            </w:pPr>
            <w:r w:rsidRPr="008B3437">
              <w:rPr>
                <w:color w:val="000000"/>
                <w:sz w:val="20"/>
                <w:szCs w:val="20"/>
              </w:rPr>
              <w:t>06 52 36 15 84</w:t>
            </w:r>
          </w:p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8B3437" w:rsidRPr="008B3437" w:rsidRDefault="008B3437" w:rsidP="0004754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LA CRAU </w:t>
            </w:r>
          </w:p>
        </w:tc>
      </w:tr>
      <w:tr w:rsidR="00791789" w:rsidRPr="001F5990" w:rsidTr="001F5990">
        <w:trPr>
          <w:trHeight w:val="634"/>
        </w:trPr>
        <w:tc>
          <w:tcPr>
            <w:tcW w:w="2235" w:type="dxa"/>
          </w:tcPr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ELECTRICITE</w:t>
            </w: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91789" w:rsidRPr="001F5990" w:rsidRDefault="00791789" w:rsidP="00791789">
            <w:pPr>
              <w:tabs>
                <w:tab w:val="left" w:pos="210"/>
                <w:tab w:val="center" w:pos="742"/>
              </w:tabs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ab/>
            </w:r>
          </w:p>
          <w:p w:rsidR="00791789" w:rsidRPr="001F5990" w:rsidRDefault="00791789" w:rsidP="00791789">
            <w:pPr>
              <w:tabs>
                <w:tab w:val="left" w:pos="210"/>
                <w:tab w:val="center" w:pos="742"/>
              </w:tabs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ab/>
            </w:r>
            <w:r w:rsidR="001F5990">
              <w:rPr>
                <w:sz w:val="20"/>
                <w:szCs w:val="20"/>
              </w:rPr>
              <w:t xml:space="preserve">     </w:t>
            </w:r>
            <w:r w:rsidRPr="001F5990">
              <w:rPr>
                <w:sz w:val="20"/>
                <w:szCs w:val="20"/>
              </w:rPr>
              <w:t>ROUZIER</w:t>
            </w:r>
          </w:p>
          <w:p w:rsidR="00791789" w:rsidRPr="001F5990" w:rsidRDefault="00791789" w:rsidP="00791789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Louis</w:t>
            </w:r>
          </w:p>
          <w:p w:rsidR="00791789" w:rsidRPr="001F5990" w:rsidRDefault="00791789" w:rsidP="00791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ROUZIER </w:t>
            </w: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LOUIS</w:t>
            </w:r>
          </w:p>
        </w:tc>
        <w:tc>
          <w:tcPr>
            <w:tcW w:w="3525" w:type="dxa"/>
          </w:tcPr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204282" w:rsidP="00047544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791789" w:rsidRPr="001F5990">
                <w:rPr>
                  <w:rStyle w:val="Lienhypertexte"/>
                  <w:sz w:val="20"/>
                  <w:szCs w:val="20"/>
                </w:rPr>
                <w:t>Louis.rouzier@rlc-elec.com</w:t>
              </w:r>
            </w:hyperlink>
          </w:p>
        </w:tc>
        <w:tc>
          <w:tcPr>
            <w:tcW w:w="2268" w:type="dxa"/>
          </w:tcPr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C6A13" w:rsidRPr="001F5990" w:rsidRDefault="002C6A13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06</w:t>
            </w:r>
            <w:r w:rsidR="002B148C" w:rsidRPr="001F5990">
              <w:rPr>
                <w:sz w:val="20"/>
                <w:szCs w:val="20"/>
              </w:rPr>
              <w:t xml:space="preserve"> </w:t>
            </w:r>
            <w:r w:rsidRPr="001F5990">
              <w:rPr>
                <w:sz w:val="20"/>
                <w:szCs w:val="20"/>
              </w:rPr>
              <w:t>19</w:t>
            </w:r>
            <w:r w:rsidR="002B148C" w:rsidRPr="001F5990">
              <w:rPr>
                <w:sz w:val="20"/>
                <w:szCs w:val="20"/>
              </w:rPr>
              <w:t xml:space="preserve"> </w:t>
            </w:r>
            <w:r w:rsidRPr="001F5990">
              <w:rPr>
                <w:sz w:val="20"/>
                <w:szCs w:val="20"/>
              </w:rPr>
              <w:t>10</w:t>
            </w:r>
            <w:r w:rsidR="002B148C" w:rsidRPr="001F5990">
              <w:rPr>
                <w:sz w:val="20"/>
                <w:szCs w:val="20"/>
              </w:rPr>
              <w:t xml:space="preserve"> </w:t>
            </w:r>
            <w:r w:rsidRPr="001F5990">
              <w:rPr>
                <w:sz w:val="20"/>
                <w:szCs w:val="20"/>
              </w:rPr>
              <w:t>79</w:t>
            </w:r>
            <w:r w:rsidR="002B148C" w:rsidRPr="001F5990">
              <w:rPr>
                <w:sz w:val="20"/>
                <w:szCs w:val="20"/>
              </w:rPr>
              <w:t xml:space="preserve"> </w:t>
            </w:r>
            <w:r w:rsidRPr="001F5990">
              <w:rPr>
                <w:sz w:val="20"/>
                <w:szCs w:val="20"/>
              </w:rPr>
              <w:t>36</w:t>
            </w:r>
          </w:p>
        </w:tc>
        <w:tc>
          <w:tcPr>
            <w:tcW w:w="2379" w:type="dxa"/>
          </w:tcPr>
          <w:p w:rsidR="001F5990" w:rsidRDefault="001F5990" w:rsidP="00047544">
            <w:pPr>
              <w:jc w:val="center"/>
              <w:rPr>
                <w:sz w:val="20"/>
                <w:szCs w:val="20"/>
              </w:rPr>
            </w:pP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34 Avenue de Toulon</w:t>
            </w:r>
          </w:p>
          <w:p w:rsidR="00791789" w:rsidRPr="001F5990" w:rsidRDefault="00791789" w:rsidP="0004754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83400 HYERES</w:t>
            </w:r>
          </w:p>
        </w:tc>
      </w:tr>
      <w:tr w:rsidR="007667E2" w:rsidRPr="001F5990" w:rsidTr="001F5990">
        <w:trPr>
          <w:trHeight w:val="1074"/>
        </w:trPr>
        <w:tc>
          <w:tcPr>
            <w:tcW w:w="2235" w:type="dxa"/>
          </w:tcPr>
          <w:p w:rsidR="007667E2" w:rsidRPr="001F5990" w:rsidRDefault="007667E2" w:rsidP="00346121">
            <w:pPr>
              <w:jc w:val="center"/>
              <w:rPr>
                <w:sz w:val="20"/>
                <w:szCs w:val="20"/>
              </w:rPr>
            </w:pPr>
          </w:p>
          <w:p w:rsidR="007667E2" w:rsidRPr="001F5990" w:rsidRDefault="007667E2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ESTHETIQUE </w:t>
            </w:r>
          </w:p>
        </w:tc>
        <w:tc>
          <w:tcPr>
            <w:tcW w:w="1701" w:type="dxa"/>
          </w:tcPr>
          <w:p w:rsidR="007667E2" w:rsidRPr="001F5990" w:rsidRDefault="007667E2" w:rsidP="00346121">
            <w:pPr>
              <w:jc w:val="center"/>
              <w:rPr>
                <w:sz w:val="20"/>
                <w:szCs w:val="20"/>
              </w:rPr>
            </w:pPr>
          </w:p>
          <w:p w:rsidR="007667E2" w:rsidRPr="001F5990" w:rsidRDefault="00047544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THIERRY</w:t>
            </w:r>
          </w:p>
          <w:p w:rsidR="007667E2" w:rsidRPr="001F5990" w:rsidRDefault="007667E2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isabelle </w:t>
            </w:r>
          </w:p>
          <w:p w:rsidR="007667E2" w:rsidRPr="001F5990" w:rsidRDefault="007667E2" w:rsidP="00346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7667E2" w:rsidRPr="001F5990" w:rsidRDefault="007667E2" w:rsidP="00373064">
            <w:pPr>
              <w:jc w:val="center"/>
              <w:rPr>
                <w:sz w:val="20"/>
                <w:szCs w:val="20"/>
              </w:rPr>
            </w:pPr>
          </w:p>
          <w:p w:rsidR="007667E2" w:rsidRPr="001F5990" w:rsidRDefault="007667E2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ISABELLE BEAUTE ET BIEN ETTRE</w:t>
            </w:r>
          </w:p>
        </w:tc>
        <w:tc>
          <w:tcPr>
            <w:tcW w:w="3525" w:type="dxa"/>
          </w:tcPr>
          <w:p w:rsidR="007667E2" w:rsidRPr="001F5990" w:rsidRDefault="007667E2" w:rsidP="002B7A2B">
            <w:pPr>
              <w:jc w:val="center"/>
              <w:rPr>
                <w:sz w:val="20"/>
                <w:szCs w:val="20"/>
              </w:rPr>
            </w:pPr>
          </w:p>
          <w:p w:rsidR="007667E2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7667E2" w:rsidRPr="001F5990">
                <w:rPr>
                  <w:rStyle w:val="Lienhypertexte"/>
                  <w:sz w:val="20"/>
                  <w:szCs w:val="20"/>
                </w:rPr>
                <w:t>isalisathierry@hotmail.fr</w:t>
              </w:r>
            </w:hyperlink>
          </w:p>
        </w:tc>
        <w:tc>
          <w:tcPr>
            <w:tcW w:w="2268" w:type="dxa"/>
          </w:tcPr>
          <w:p w:rsidR="007667E2" w:rsidRPr="001F5990" w:rsidRDefault="007667E2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67E2" w:rsidRPr="001F5990" w:rsidRDefault="007667E2" w:rsidP="00680E90">
            <w:pPr>
              <w:jc w:val="center"/>
              <w:rPr>
                <w:rFonts w:cs="Arial"/>
                <w:sz w:val="20"/>
                <w:szCs w:val="20"/>
              </w:rPr>
            </w:pPr>
            <w:r w:rsidRPr="001F5990">
              <w:rPr>
                <w:rFonts w:cs="Arial"/>
                <w:sz w:val="20"/>
                <w:szCs w:val="20"/>
              </w:rPr>
              <w:t>06 87 21 91 00</w:t>
            </w:r>
          </w:p>
        </w:tc>
        <w:tc>
          <w:tcPr>
            <w:tcW w:w="2379" w:type="dxa"/>
          </w:tcPr>
          <w:p w:rsidR="001F5990" w:rsidRDefault="001F5990" w:rsidP="007667E2">
            <w:pPr>
              <w:rPr>
                <w:sz w:val="20"/>
                <w:szCs w:val="20"/>
              </w:rPr>
            </w:pPr>
          </w:p>
          <w:p w:rsidR="007667E2" w:rsidRPr="001F5990" w:rsidRDefault="007667E2" w:rsidP="007667E2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164 Avenue Sadi Carnot </w:t>
            </w:r>
          </w:p>
          <w:p w:rsidR="007667E2" w:rsidRPr="001F5990" w:rsidRDefault="007667E2" w:rsidP="007667E2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83130 LA GARDE  </w:t>
            </w:r>
          </w:p>
        </w:tc>
      </w:tr>
      <w:tr w:rsidR="00B1233C" w:rsidRPr="001F5990" w:rsidTr="001F5990">
        <w:trPr>
          <w:trHeight w:val="1074"/>
        </w:trPr>
        <w:tc>
          <w:tcPr>
            <w:tcW w:w="2235" w:type="dxa"/>
          </w:tcPr>
          <w:p w:rsidR="00CD1B9B" w:rsidRPr="001F5990" w:rsidRDefault="00CD1B9B" w:rsidP="00346121">
            <w:pPr>
              <w:jc w:val="center"/>
              <w:rPr>
                <w:sz w:val="20"/>
                <w:szCs w:val="20"/>
              </w:rPr>
            </w:pPr>
          </w:p>
          <w:p w:rsidR="00B1233C" w:rsidRPr="001F5990" w:rsidRDefault="00B1233C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FERRONNERIE D ART</w:t>
            </w:r>
          </w:p>
          <w:p w:rsidR="00B1233C" w:rsidRPr="001F5990" w:rsidRDefault="00B1233C" w:rsidP="00B1233C">
            <w:pPr>
              <w:rPr>
                <w:sz w:val="20"/>
                <w:szCs w:val="20"/>
              </w:rPr>
            </w:pPr>
          </w:p>
          <w:p w:rsidR="00B1233C" w:rsidRDefault="00B1233C" w:rsidP="00B1233C">
            <w:pPr>
              <w:rPr>
                <w:sz w:val="20"/>
                <w:szCs w:val="20"/>
              </w:rPr>
            </w:pPr>
          </w:p>
          <w:p w:rsidR="00B33693" w:rsidRDefault="00B33693" w:rsidP="00B1233C">
            <w:pPr>
              <w:rPr>
                <w:sz w:val="20"/>
                <w:szCs w:val="20"/>
              </w:rPr>
            </w:pPr>
          </w:p>
          <w:p w:rsidR="00B33693" w:rsidRPr="001F5990" w:rsidRDefault="00B33693" w:rsidP="00B123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F5990" w:rsidRDefault="001F5990" w:rsidP="00346121">
            <w:pPr>
              <w:jc w:val="center"/>
              <w:rPr>
                <w:sz w:val="20"/>
                <w:szCs w:val="20"/>
              </w:rPr>
            </w:pPr>
          </w:p>
          <w:p w:rsidR="00B1233C" w:rsidRPr="001F5990" w:rsidRDefault="00B1233C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VALENSI </w:t>
            </w:r>
          </w:p>
          <w:p w:rsidR="00B1233C" w:rsidRPr="001F5990" w:rsidRDefault="00B1233C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Sophie</w:t>
            </w:r>
          </w:p>
        </w:tc>
        <w:tc>
          <w:tcPr>
            <w:tcW w:w="2003" w:type="dxa"/>
          </w:tcPr>
          <w:p w:rsidR="00B1233C" w:rsidRPr="001F5990" w:rsidRDefault="00B1233C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FERRONNERIE D ART LES CONFERENCES</w:t>
            </w:r>
          </w:p>
        </w:tc>
        <w:tc>
          <w:tcPr>
            <w:tcW w:w="3525" w:type="dxa"/>
          </w:tcPr>
          <w:p w:rsidR="00B1233C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1233C" w:rsidRPr="001F5990">
                <w:rPr>
                  <w:rStyle w:val="Lienhypertexte"/>
                  <w:sz w:val="20"/>
                  <w:szCs w:val="20"/>
                </w:rPr>
                <w:t>valensisophie@hotmail.fr</w:t>
              </w:r>
            </w:hyperlink>
          </w:p>
        </w:tc>
        <w:tc>
          <w:tcPr>
            <w:tcW w:w="2268" w:type="dxa"/>
          </w:tcPr>
          <w:p w:rsidR="00B1233C" w:rsidRPr="001F5990" w:rsidRDefault="00B1233C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1233C" w:rsidRPr="001F5990" w:rsidRDefault="00B1233C" w:rsidP="00680E90">
            <w:pPr>
              <w:jc w:val="center"/>
              <w:rPr>
                <w:rFonts w:cs="Arial"/>
                <w:sz w:val="20"/>
                <w:szCs w:val="20"/>
              </w:rPr>
            </w:pPr>
            <w:r w:rsidRPr="001F5990">
              <w:rPr>
                <w:rFonts w:cs="Arial"/>
                <w:sz w:val="20"/>
                <w:szCs w:val="20"/>
              </w:rPr>
              <w:t>06</w:t>
            </w:r>
            <w:r w:rsidR="001F5990" w:rsidRPr="001F5990">
              <w:rPr>
                <w:rFonts w:cs="Arial"/>
                <w:sz w:val="20"/>
                <w:szCs w:val="20"/>
              </w:rPr>
              <w:t xml:space="preserve"> </w:t>
            </w:r>
            <w:r w:rsidRPr="001F5990">
              <w:rPr>
                <w:rFonts w:cs="Arial"/>
                <w:sz w:val="20"/>
                <w:szCs w:val="20"/>
              </w:rPr>
              <w:t>11</w:t>
            </w:r>
            <w:r w:rsidR="001F5990" w:rsidRPr="001F5990">
              <w:rPr>
                <w:rFonts w:cs="Arial"/>
                <w:sz w:val="20"/>
                <w:szCs w:val="20"/>
              </w:rPr>
              <w:t xml:space="preserve"> </w:t>
            </w:r>
            <w:r w:rsidRPr="001F5990">
              <w:rPr>
                <w:rFonts w:cs="Arial"/>
                <w:sz w:val="20"/>
                <w:szCs w:val="20"/>
              </w:rPr>
              <w:t>64</w:t>
            </w:r>
            <w:r w:rsidR="001F5990" w:rsidRPr="001F5990">
              <w:rPr>
                <w:rFonts w:cs="Arial"/>
                <w:sz w:val="20"/>
                <w:szCs w:val="20"/>
              </w:rPr>
              <w:t xml:space="preserve"> </w:t>
            </w:r>
            <w:r w:rsidRPr="001F5990">
              <w:rPr>
                <w:rFonts w:cs="Arial"/>
                <w:sz w:val="20"/>
                <w:szCs w:val="20"/>
              </w:rPr>
              <w:t>10</w:t>
            </w:r>
            <w:r w:rsidR="001F5990" w:rsidRPr="001F5990">
              <w:rPr>
                <w:rFonts w:cs="Arial"/>
                <w:sz w:val="20"/>
                <w:szCs w:val="20"/>
              </w:rPr>
              <w:t xml:space="preserve"> </w:t>
            </w:r>
            <w:r w:rsidRPr="001F5990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379" w:type="dxa"/>
          </w:tcPr>
          <w:p w:rsidR="001F5990" w:rsidRDefault="001F5990" w:rsidP="005C3A4C">
            <w:pPr>
              <w:rPr>
                <w:sz w:val="20"/>
                <w:szCs w:val="20"/>
              </w:rPr>
            </w:pPr>
          </w:p>
          <w:p w:rsidR="00B1233C" w:rsidRPr="001F5990" w:rsidRDefault="001F5990" w:rsidP="005C3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1233C" w:rsidRPr="001F5990">
              <w:rPr>
                <w:sz w:val="20"/>
                <w:szCs w:val="20"/>
              </w:rPr>
              <w:t>RD 554</w:t>
            </w:r>
          </w:p>
          <w:p w:rsidR="00B1233C" w:rsidRPr="001F5990" w:rsidRDefault="00B1233C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83210 BELGENTIER</w:t>
            </w:r>
          </w:p>
        </w:tc>
      </w:tr>
      <w:tr w:rsidR="00B33693" w:rsidRPr="001F5990" w:rsidTr="00840B57">
        <w:trPr>
          <w:trHeight w:val="634"/>
        </w:trPr>
        <w:tc>
          <w:tcPr>
            <w:tcW w:w="223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Activité</w:t>
            </w:r>
          </w:p>
        </w:tc>
        <w:tc>
          <w:tcPr>
            <w:tcW w:w="1701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Membres</w:t>
            </w:r>
          </w:p>
        </w:tc>
        <w:tc>
          <w:tcPr>
            <w:tcW w:w="2003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Entreprise</w:t>
            </w:r>
          </w:p>
        </w:tc>
        <w:tc>
          <w:tcPr>
            <w:tcW w:w="3525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2268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Site Internet</w:t>
            </w:r>
          </w:p>
        </w:tc>
        <w:tc>
          <w:tcPr>
            <w:tcW w:w="155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Téléphone</w:t>
            </w:r>
          </w:p>
        </w:tc>
        <w:tc>
          <w:tcPr>
            <w:tcW w:w="2379" w:type="dxa"/>
          </w:tcPr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</w:p>
          <w:p w:rsidR="00B33693" w:rsidRPr="001F5990" w:rsidRDefault="00B33693" w:rsidP="00840B57">
            <w:pPr>
              <w:jc w:val="center"/>
              <w:rPr>
                <w:b/>
                <w:sz w:val="20"/>
                <w:szCs w:val="20"/>
              </w:rPr>
            </w:pPr>
            <w:r w:rsidRPr="001F5990">
              <w:rPr>
                <w:b/>
                <w:sz w:val="20"/>
                <w:szCs w:val="20"/>
              </w:rPr>
              <w:t>Adresse</w:t>
            </w:r>
          </w:p>
        </w:tc>
      </w:tr>
      <w:tr w:rsidR="009A60B5" w:rsidRPr="001F5990" w:rsidTr="008B3437">
        <w:trPr>
          <w:trHeight w:val="1135"/>
        </w:trPr>
        <w:tc>
          <w:tcPr>
            <w:tcW w:w="2235" w:type="dxa"/>
          </w:tcPr>
          <w:p w:rsidR="00CD2AE3" w:rsidRDefault="00CD2AE3" w:rsidP="00346121">
            <w:pPr>
              <w:jc w:val="center"/>
              <w:rPr>
                <w:sz w:val="20"/>
                <w:szCs w:val="20"/>
              </w:rPr>
            </w:pPr>
          </w:p>
          <w:p w:rsidR="00CD2AE3" w:rsidRDefault="00CD2AE3" w:rsidP="00346121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9A60B5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ESTHETIQUE</w:t>
            </w:r>
          </w:p>
        </w:tc>
        <w:tc>
          <w:tcPr>
            <w:tcW w:w="1701" w:type="dxa"/>
          </w:tcPr>
          <w:p w:rsidR="004942B3" w:rsidRDefault="004942B3" w:rsidP="00346121">
            <w:pPr>
              <w:jc w:val="center"/>
              <w:rPr>
                <w:sz w:val="20"/>
                <w:szCs w:val="20"/>
              </w:rPr>
            </w:pPr>
          </w:p>
          <w:p w:rsidR="009A60B5" w:rsidRPr="001F5990" w:rsidRDefault="009A60B5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TERRIER</w:t>
            </w:r>
          </w:p>
          <w:p w:rsidR="009A60B5" w:rsidRPr="001F5990" w:rsidRDefault="009A60B5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MARIE CHRISTINE</w:t>
            </w:r>
          </w:p>
        </w:tc>
        <w:tc>
          <w:tcPr>
            <w:tcW w:w="2003" w:type="dxa"/>
          </w:tcPr>
          <w:p w:rsidR="009A60B5" w:rsidRPr="001F5990" w:rsidRDefault="009A60B5" w:rsidP="00373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9A60B5" w:rsidRPr="001F5990" w:rsidRDefault="009A60B5" w:rsidP="009A60B5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9A60B5" w:rsidRPr="008B3437" w:rsidRDefault="00204282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9A60B5" w:rsidRPr="001F5990">
                <w:rPr>
                  <w:rStyle w:val="Lienhypertexte"/>
                  <w:rFonts w:cs="Arial"/>
                  <w:sz w:val="20"/>
                  <w:szCs w:val="20"/>
                </w:rPr>
                <w:t>christouterrier@aol.fr</w:t>
              </w:r>
            </w:hyperlink>
          </w:p>
        </w:tc>
        <w:tc>
          <w:tcPr>
            <w:tcW w:w="2268" w:type="dxa"/>
          </w:tcPr>
          <w:p w:rsidR="009A60B5" w:rsidRPr="001F5990" w:rsidRDefault="009A60B5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A60B5" w:rsidRPr="001F5990" w:rsidRDefault="009A60B5" w:rsidP="009A60B5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06 03 58 17 15</w:t>
            </w:r>
          </w:p>
          <w:p w:rsidR="009A60B5" w:rsidRPr="001F5990" w:rsidRDefault="009A60B5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1F5990" w:rsidRDefault="001F5990" w:rsidP="009A60B5">
            <w:pPr>
              <w:rPr>
                <w:color w:val="000000"/>
                <w:sz w:val="20"/>
                <w:szCs w:val="20"/>
              </w:rPr>
            </w:pPr>
          </w:p>
          <w:p w:rsidR="009A60B5" w:rsidRPr="001F5990" w:rsidRDefault="009A60B5" w:rsidP="009A60B5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18 CHEMIN GUILLAUMET</w:t>
            </w:r>
          </w:p>
          <w:p w:rsidR="009A60B5" w:rsidRDefault="009A60B5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83136 GAREOULT </w:t>
            </w:r>
          </w:p>
          <w:p w:rsidR="001F5990" w:rsidRDefault="001F5990" w:rsidP="005C3A4C">
            <w:pPr>
              <w:rPr>
                <w:sz w:val="20"/>
                <w:szCs w:val="20"/>
              </w:rPr>
            </w:pPr>
          </w:p>
          <w:p w:rsidR="001F5990" w:rsidRDefault="001F5990" w:rsidP="005C3A4C">
            <w:pPr>
              <w:rPr>
                <w:sz w:val="20"/>
                <w:szCs w:val="20"/>
              </w:rPr>
            </w:pPr>
          </w:p>
          <w:p w:rsidR="001F5990" w:rsidRDefault="001F5990" w:rsidP="005C3A4C">
            <w:pPr>
              <w:rPr>
                <w:sz w:val="20"/>
                <w:szCs w:val="20"/>
              </w:rPr>
            </w:pPr>
          </w:p>
          <w:p w:rsidR="001F5990" w:rsidRPr="001F5990" w:rsidRDefault="001F5990" w:rsidP="005C3A4C">
            <w:pPr>
              <w:rPr>
                <w:sz w:val="20"/>
                <w:szCs w:val="20"/>
              </w:rPr>
            </w:pPr>
          </w:p>
        </w:tc>
      </w:tr>
      <w:tr w:rsidR="004F2CA2" w:rsidRPr="001F5990" w:rsidTr="001F5990">
        <w:trPr>
          <w:trHeight w:val="1074"/>
        </w:trPr>
        <w:tc>
          <w:tcPr>
            <w:tcW w:w="2235" w:type="dxa"/>
          </w:tcPr>
          <w:p w:rsidR="00346121" w:rsidRPr="001F5990" w:rsidRDefault="00346121" w:rsidP="00346121">
            <w:pPr>
              <w:jc w:val="center"/>
              <w:rPr>
                <w:sz w:val="20"/>
                <w:szCs w:val="20"/>
              </w:rPr>
            </w:pPr>
          </w:p>
          <w:p w:rsidR="00680E90" w:rsidRPr="001F5990" w:rsidRDefault="00680E90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TAPISSIER</w:t>
            </w:r>
          </w:p>
        </w:tc>
        <w:tc>
          <w:tcPr>
            <w:tcW w:w="1701" w:type="dxa"/>
          </w:tcPr>
          <w:p w:rsidR="00346121" w:rsidRPr="001F5990" w:rsidRDefault="00346121" w:rsidP="00346121">
            <w:pPr>
              <w:jc w:val="center"/>
              <w:rPr>
                <w:sz w:val="20"/>
                <w:szCs w:val="20"/>
              </w:rPr>
            </w:pPr>
          </w:p>
          <w:p w:rsidR="00680E90" w:rsidRPr="001F5990" w:rsidRDefault="00680E90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TISSEYRE F</w:t>
            </w:r>
            <w:r w:rsidR="00346121" w:rsidRPr="001F5990">
              <w:rPr>
                <w:sz w:val="20"/>
                <w:szCs w:val="20"/>
              </w:rPr>
              <w:t>rancine</w:t>
            </w:r>
          </w:p>
        </w:tc>
        <w:tc>
          <w:tcPr>
            <w:tcW w:w="2003" w:type="dxa"/>
          </w:tcPr>
          <w:p w:rsidR="00680E90" w:rsidRPr="001F5990" w:rsidRDefault="00680E90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ATELIER DE FRANCIANE</w:t>
            </w:r>
          </w:p>
        </w:tc>
        <w:tc>
          <w:tcPr>
            <w:tcW w:w="3525" w:type="dxa"/>
          </w:tcPr>
          <w:p w:rsidR="00680E90" w:rsidRPr="001F5990" w:rsidRDefault="00680E90" w:rsidP="002B7A2B">
            <w:pPr>
              <w:jc w:val="center"/>
              <w:rPr>
                <w:sz w:val="20"/>
                <w:szCs w:val="20"/>
              </w:rPr>
            </w:pPr>
          </w:p>
          <w:p w:rsidR="00680E90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680E90" w:rsidRPr="001F5990">
                <w:rPr>
                  <w:rStyle w:val="Lienhypertexte"/>
                  <w:sz w:val="20"/>
                  <w:szCs w:val="20"/>
                </w:rPr>
                <w:t>Atelierdefranciane@yahoo.fr</w:t>
              </w:r>
            </w:hyperlink>
          </w:p>
        </w:tc>
        <w:tc>
          <w:tcPr>
            <w:tcW w:w="2268" w:type="dxa"/>
          </w:tcPr>
          <w:p w:rsidR="00680E90" w:rsidRPr="001F5990" w:rsidRDefault="00680E90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80E90" w:rsidRPr="001F5990" w:rsidRDefault="00680E90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680E90" w:rsidRPr="001F5990" w:rsidRDefault="00680E90" w:rsidP="00680E90">
            <w:pPr>
              <w:jc w:val="center"/>
              <w:rPr>
                <w:rFonts w:cs="Arial"/>
                <w:sz w:val="20"/>
                <w:szCs w:val="20"/>
              </w:rPr>
            </w:pPr>
            <w:r w:rsidRPr="001F5990">
              <w:rPr>
                <w:rFonts w:cs="Arial"/>
                <w:sz w:val="20"/>
                <w:szCs w:val="20"/>
              </w:rPr>
              <w:t>06 82 57 43 22</w:t>
            </w:r>
          </w:p>
          <w:p w:rsidR="00680E90" w:rsidRPr="001F5990" w:rsidRDefault="00680E90" w:rsidP="00CE0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680E90" w:rsidRPr="001F5990" w:rsidRDefault="00680E90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20 Rue de Bordeaux</w:t>
            </w:r>
          </w:p>
          <w:p w:rsidR="00680E90" w:rsidRPr="001F5990" w:rsidRDefault="00680E90" w:rsidP="005C3A4C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83150 BANDOL </w:t>
            </w:r>
          </w:p>
        </w:tc>
      </w:tr>
      <w:tr w:rsidR="00375620" w:rsidRPr="001F5990" w:rsidTr="001F5990">
        <w:trPr>
          <w:trHeight w:val="1074"/>
        </w:trPr>
        <w:tc>
          <w:tcPr>
            <w:tcW w:w="2235" w:type="dxa"/>
          </w:tcPr>
          <w:p w:rsidR="00375620" w:rsidRPr="001F5990" w:rsidRDefault="00375620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GESTION ADMINISTRATIVE ET COMPTABLE</w:t>
            </w:r>
          </w:p>
        </w:tc>
        <w:tc>
          <w:tcPr>
            <w:tcW w:w="1701" w:type="dxa"/>
          </w:tcPr>
          <w:p w:rsidR="00375620" w:rsidRPr="001F5990" w:rsidRDefault="00375620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UGUEN </w:t>
            </w:r>
          </w:p>
          <w:p w:rsidR="00375620" w:rsidRPr="001F5990" w:rsidRDefault="00375620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VALERIE</w:t>
            </w:r>
          </w:p>
        </w:tc>
        <w:tc>
          <w:tcPr>
            <w:tcW w:w="2003" w:type="dxa"/>
          </w:tcPr>
          <w:p w:rsidR="00375620" w:rsidRPr="001F5990" w:rsidRDefault="00375620" w:rsidP="00373064">
            <w:pPr>
              <w:jc w:val="center"/>
              <w:rPr>
                <w:sz w:val="20"/>
                <w:szCs w:val="20"/>
              </w:rPr>
            </w:pPr>
          </w:p>
          <w:p w:rsidR="00375620" w:rsidRPr="001F5990" w:rsidRDefault="00375620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UGUEN VALERIE</w:t>
            </w:r>
          </w:p>
        </w:tc>
        <w:tc>
          <w:tcPr>
            <w:tcW w:w="3525" w:type="dxa"/>
          </w:tcPr>
          <w:p w:rsidR="00375620" w:rsidRPr="001F5990" w:rsidRDefault="00204282" w:rsidP="00375620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375620" w:rsidRPr="001F5990">
                <w:rPr>
                  <w:rStyle w:val="Lienhypertexte"/>
                  <w:rFonts w:cs="Arial"/>
                  <w:sz w:val="20"/>
                  <w:szCs w:val="20"/>
                </w:rPr>
                <w:t>agence.valerie.uguen@bbox.fr</w:t>
              </w:r>
            </w:hyperlink>
          </w:p>
          <w:p w:rsidR="00375620" w:rsidRPr="001F5990" w:rsidRDefault="00375620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20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48" w:tgtFrame="_blank" w:history="1">
              <w:r w:rsidR="00E72ED2" w:rsidRPr="001F5990">
                <w:rPr>
                  <w:rStyle w:val="Lienhypertexte"/>
                  <w:rFonts w:cs="Arial"/>
                  <w:color w:val="1155CC"/>
                  <w:sz w:val="20"/>
                  <w:szCs w:val="20"/>
                  <w:shd w:val="clear" w:color="auto" w:fill="FFFFFF"/>
                </w:rPr>
                <w:t>www.secretaire-toulon.fr</w:t>
              </w:r>
            </w:hyperlink>
          </w:p>
        </w:tc>
        <w:tc>
          <w:tcPr>
            <w:tcW w:w="1559" w:type="dxa"/>
          </w:tcPr>
          <w:p w:rsidR="00375620" w:rsidRPr="001F5990" w:rsidRDefault="00375620" w:rsidP="00375620">
            <w:pPr>
              <w:jc w:val="center"/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>06 68 56 44 61</w:t>
            </w:r>
          </w:p>
          <w:p w:rsidR="00375620" w:rsidRPr="001F5990" w:rsidRDefault="00375620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375620" w:rsidRPr="001F5990" w:rsidRDefault="00375620" w:rsidP="00375620">
            <w:pPr>
              <w:rPr>
                <w:color w:val="000000"/>
                <w:sz w:val="20"/>
                <w:szCs w:val="20"/>
              </w:rPr>
            </w:pPr>
            <w:r w:rsidRPr="001F5990">
              <w:rPr>
                <w:color w:val="000000"/>
                <w:sz w:val="20"/>
                <w:szCs w:val="20"/>
              </w:rPr>
              <w:t xml:space="preserve">IMPASSE CADENET </w:t>
            </w:r>
          </w:p>
          <w:p w:rsidR="00375620" w:rsidRPr="001F5990" w:rsidRDefault="00375620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83210 SOLLIES PONT </w:t>
            </w:r>
          </w:p>
        </w:tc>
      </w:tr>
      <w:tr w:rsidR="00202C42" w:rsidRPr="001F5990" w:rsidTr="001F5990">
        <w:trPr>
          <w:trHeight w:val="1074"/>
        </w:trPr>
        <w:tc>
          <w:tcPr>
            <w:tcW w:w="2235" w:type="dxa"/>
          </w:tcPr>
          <w:p w:rsidR="00202C42" w:rsidRPr="001F5990" w:rsidRDefault="00202C42" w:rsidP="00346121">
            <w:pPr>
              <w:jc w:val="center"/>
              <w:rPr>
                <w:sz w:val="20"/>
                <w:szCs w:val="20"/>
              </w:rPr>
            </w:pPr>
          </w:p>
          <w:p w:rsidR="00202C42" w:rsidRPr="001F5990" w:rsidRDefault="00202C42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EL</w:t>
            </w:r>
            <w:r w:rsidR="0084799E" w:rsidRPr="001F5990">
              <w:rPr>
                <w:sz w:val="20"/>
                <w:szCs w:val="20"/>
              </w:rPr>
              <w:t>E</w:t>
            </w:r>
            <w:r w:rsidRPr="001F5990">
              <w:rPr>
                <w:sz w:val="20"/>
                <w:szCs w:val="20"/>
              </w:rPr>
              <w:t>CTRICITE</w:t>
            </w:r>
          </w:p>
        </w:tc>
        <w:tc>
          <w:tcPr>
            <w:tcW w:w="1701" w:type="dxa"/>
          </w:tcPr>
          <w:p w:rsidR="00202C42" w:rsidRPr="001F5990" w:rsidRDefault="00202C42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VINCENT Jean -Yves</w:t>
            </w:r>
          </w:p>
        </w:tc>
        <w:tc>
          <w:tcPr>
            <w:tcW w:w="2003" w:type="dxa"/>
          </w:tcPr>
          <w:p w:rsidR="00202C42" w:rsidRPr="001F5990" w:rsidRDefault="00202C42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ELECTEC</w:t>
            </w:r>
          </w:p>
          <w:p w:rsidR="00202C42" w:rsidRPr="001F5990" w:rsidRDefault="00202C42" w:rsidP="00202C42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2C44FF" w:rsidRPr="001F5990" w:rsidRDefault="002C44FF" w:rsidP="002B7A2B">
            <w:pPr>
              <w:jc w:val="center"/>
              <w:rPr>
                <w:sz w:val="20"/>
                <w:szCs w:val="20"/>
              </w:rPr>
            </w:pPr>
          </w:p>
          <w:p w:rsidR="00202C42" w:rsidRPr="001F5990" w:rsidRDefault="00202C42" w:rsidP="002B7A2B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electecformation@gmail.com</w:t>
            </w:r>
          </w:p>
        </w:tc>
        <w:tc>
          <w:tcPr>
            <w:tcW w:w="2268" w:type="dxa"/>
          </w:tcPr>
          <w:p w:rsidR="00202C42" w:rsidRPr="001F5990" w:rsidRDefault="00202C42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02C42" w:rsidRPr="001F5990" w:rsidRDefault="00202C42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202C42" w:rsidRPr="001F5990" w:rsidRDefault="00202C42" w:rsidP="00680E90">
            <w:pPr>
              <w:jc w:val="center"/>
              <w:rPr>
                <w:rFonts w:cs="Arial"/>
                <w:sz w:val="20"/>
                <w:szCs w:val="20"/>
              </w:rPr>
            </w:pPr>
            <w:r w:rsidRPr="001F5990">
              <w:rPr>
                <w:rFonts w:cs="Arial"/>
                <w:sz w:val="20"/>
                <w:szCs w:val="20"/>
              </w:rPr>
              <w:t>06 27 48 68 21</w:t>
            </w:r>
          </w:p>
        </w:tc>
        <w:tc>
          <w:tcPr>
            <w:tcW w:w="2379" w:type="dxa"/>
          </w:tcPr>
          <w:p w:rsidR="00202C42" w:rsidRPr="001F5990" w:rsidRDefault="00202C42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108 av de la </w:t>
            </w:r>
            <w:proofErr w:type="spellStart"/>
            <w:r w:rsidRPr="001F5990">
              <w:rPr>
                <w:sz w:val="20"/>
                <w:szCs w:val="20"/>
              </w:rPr>
              <w:t>Coudouliere</w:t>
            </w:r>
            <w:proofErr w:type="spellEnd"/>
          </w:p>
          <w:p w:rsidR="00202C42" w:rsidRPr="001F5990" w:rsidRDefault="00202C42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83140 Six Fours </w:t>
            </w:r>
          </w:p>
          <w:p w:rsidR="00202C42" w:rsidRPr="001F5990" w:rsidRDefault="00202C42" w:rsidP="00346121">
            <w:pPr>
              <w:rPr>
                <w:sz w:val="20"/>
                <w:szCs w:val="20"/>
              </w:rPr>
            </w:pPr>
          </w:p>
        </w:tc>
      </w:tr>
      <w:tr w:rsidR="008B3437" w:rsidRPr="008B3437" w:rsidTr="001F5990">
        <w:trPr>
          <w:trHeight w:val="1074"/>
        </w:trPr>
        <w:tc>
          <w:tcPr>
            <w:tcW w:w="2235" w:type="dxa"/>
          </w:tcPr>
          <w:p w:rsidR="008B3437" w:rsidRPr="008B3437" w:rsidRDefault="008B3437" w:rsidP="00346121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WEBER FERMETURES</w:t>
            </w:r>
          </w:p>
        </w:tc>
        <w:tc>
          <w:tcPr>
            <w:tcW w:w="1701" w:type="dxa"/>
          </w:tcPr>
          <w:p w:rsidR="008B3437" w:rsidRPr="008B3437" w:rsidRDefault="008B3437" w:rsidP="0037306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WEBER </w:t>
            </w:r>
          </w:p>
          <w:p w:rsidR="008B3437" w:rsidRPr="008B3437" w:rsidRDefault="008B3437" w:rsidP="00373064">
            <w:pPr>
              <w:jc w:val="center"/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FREDERIC</w:t>
            </w:r>
          </w:p>
        </w:tc>
        <w:tc>
          <w:tcPr>
            <w:tcW w:w="2003" w:type="dxa"/>
          </w:tcPr>
          <w:p w:rsidR="008B3437" w:rsidRPr="008B3437" w:rsidRDefault="008B3437" w:rsidP="00373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FERMETURE  DE BATIMENT</w:t>
            </w:r>
          </w:p>
        </w:tc>
        <w:tc>
          <w:tcPr>
            <w:tcW w:w="3525" w:type="dxa"/>
          </w:tcPr>
          <w:p w:rsidR="008B3437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  <w:p w:rsidR="008B3437" w:rsidRPr="008B3437" w:rsidRDefault="008B3437" w:rsidP="008B3437">
            <w:pPr>
              <w:jc w:val="center"/>
              <w:rPr>
                <w:rFonts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8B3437">
                <w:rPr>
                  <w:rStyle w:val="Lienhypertexte"/>
                  <w:rFonts w:cs="Arial"/>
                  <w:sz w:val="20"/>
                  <w:szCs w:val="20"/>
                </w:rPr>
                <w:t>weberfermetures@gmail.com</w:t>
              </w:r>
            </w:hyperlink>
          </w:p>
          <w:p w:rsidR="008B3437" w:rsidRPr="008B3437" w:rsidRDefault="008B3437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B3437" w:rsidRPr="008B3437" w:rsidRDefault="008B3437" w:rsidP="008B3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B3437" w:rsidRPr="008B3437" w:rsidRDefault="008B3437" w:rsidP="008B3437">
            <w:pPr>
              <w:jc w:val="center"/>
              <w:rPr>
                <w:color w:val="000000"/>
                <w:sz w:val="20"/>
                <w:szCs w:val="20"/>
              </w:rPr>
            </w:pPr>
            <w:r w:rsidRPr="008B3437">
              <w:rPr>
                <w:color w:val="000000"/>
                <w:sz w:val="20"/>
                <w:szCs w:val="20"/>
              </w:rPr>
              <w:t>04 94 70 45 63</w:t>
            </w:r>
          </w:p>
          <w:p w:rsidR="008B3437" w:rsidRPr="008B3437" w:rsidRDefault="008B3437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8B3437" w:rsidRPr="008B3437" w:rsidRDefault="008B3437" w:rsidP="00346121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20 L </w:t>
            </w:r>
            <w:proofErr w:type="spellStart"/>
            <w:r w:rsidRPr="008B3437">
              <w:rPr>
                <w:sz w:val="20"/>
                <w:szCs w:val="20"/>
              </w:rPr>
              <w:t>otissement</w:t>
            </w:r>
            <w:proofErr w:type="spellEnd"/>
            <w:r w:rsidRPr="008B3437">
              <w:rPr>
                <w:sz w:val="20"/>
                <w:szCs w:val="20"/>
              </w:rPr>
              <w:t xml:space="preserve"> </w:t>
            </w:r>
            <w:proofErr w:type="spellStart"/>
            <w:r w:rsidRPr="008B3437">
              <w:rPr>
                <w:sz w:val="20"/>
                <w:szCs w:val="20"/>
              </w:rPr>
              <w:t>Mirella</w:t>
            </w:r>
            <w:proofErr w:type="spellEnd"/>
            <w:r w:rsidRPr="008B3437">
              <w:rPr>
                <w:sz w:val="20"/>
                <w:szCs w:val="20"/>
              </w:rPr>
              <w:t xml:space="preserve"> </w:t>
            </w:r>
          </w:p>
          <w:p w:rsidR="008B3437" w:rsidRPr="008B3437" w:rsidRDefault="008B3437" w:rsidP="00346121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>Quartier Colmar</w:t>
            </w:r>
          </w:p>
          <w:p w:rsidR="008B3437" w:rsidRPr="008B3437" w:rsidRDefault="008B3437" w:rsidP="008B3437">
            <w:pPr>
              <w:rPr>
                <w:sz w:val="20"/>
                <w:szCs w:val="20"/>
              </w:rPr>
            </w:pPr>
            <w:r w:rsidRPr="008B3437">
              <w:rPr>
                <w:sz w:val="20"/>
                <w:szCs w:val="20"/>
              </w:rPr>
              <w:t xml:space="preserve">83720 TRANS EN PROVENCE </w:t>
            </w:r>
          </w:p>
        </w:tc>
      </w:tr>
      <w:tr w:rsidR="004F2CA2" w:rsidRPr="001F5990" w:rsidTr="001F5990">
        <w:trPr>
          <w:trHeight w:val="1074"/>
        </w:trPr>
        <w:tc>
          <w:tcPr>
            <w:tcW w:w="2235" w:type="dxa"/>
          </w:tcPr>
          <w:p w:rsidR="00346121" w:rsidRPr="001F5990" w:rsidRDefault="00346121" w:rsidP="00346121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346121" w:rsidP="00346121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GLACIER</w:t>
            </w:r>
          </w:p>
        </w:tc>
        <w:tc>
          <w:tcPr>
            <w:tcW w:w="1701" w:type="dxa"/>
          </w:tcPr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WURMSER Sophie</w:t>
            </w:r>
          </w:p>
        </w:tc>
        <w:tc>
          <w:tcPr>
            <w:tcW w:w="2003" w:type="dxa"/>
          </w:tcPr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346121" w:rsidP="00373064">
            <w:pPr>
              <w:jc w:val="center"/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GLACE DELICE</w:t>
            </w:r>
          </w:p>
        </w:tc>
        <w:tc>
          <w:tcPr>
            <w:tcW w:w="3525" w:type="dxa"/>
          </w:tcPr>
          <w:p w:rsidR="00346121" w:rsidRPr="001F5990" w:rsidRDefault="00346121" w:rsidP="002B7A2B">
            <w:pPr>
              <w:jc w:val="center"/>
              <w:rPr>
                <w:sz w:val="20"/>
                <w:szCs w:val="20"/>
              </w:rPr>
            </w:pPr>
          </w:p>
          <w:p w:rsidR="00346121" w:rsidRPr="001F5990" w:rsidRDefault="00204282" w:rsidP="002B7A2B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346121" w:rsidRPr="001F5990">
                <w:rPr>
                  <w:rStyle w:val="Lienhypertexte"/>
                  <w:sz w:val="20"/>
                  <w:szCs w:val="20"/>
                </w:rPr>
                <w:t>Sophiewurmser83@gmail.com</w:t>
              </w:r>
            </w:hyperlink>
          </w:p>
        </w:tc>
        <w:tc>
          <w:tcPr>
            <w:tcW w:w="2268" w:type="dxa"/>
          </w:tcPr>
          <w:p w:rsidR="00346121" w:rsidRPr="001F5990" w:rsidRDefault="00346121" w:rsidP="002B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6121" w:rsidRPr="001F5990" w:rsidRDefault="00346121" w:rsidP="00680E9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346121" w:rsidRPr="001F5990" w:rsidRDefault="00346121" w:rsidP="00680E90">
            <w:pPr>
              <w:jc w:val="center"/>
              <w:rPr>
                <w:rFonts w:cs="Arial"/>
                <w:sz w:val="20"/>
                <w:szCs w:val="20"/>
              </w:rPr>
            </w:pPr>
            <w:r w:rsidRPr="001F5990">
              <w:rPr>
                <w:rFonts w:cs="Arial"/>
                <w:sz w:val="20"/>
                <w:szCs w:val="20"/>
              </w:rPr>
              <w:t>06 62 45 98 60</w:t>
            </w:r>
          </w:p>
        </w:tc>
        <w:tc>
          <w:tcPr>
            <w:tcW w:w="2379" w:type="dxa"/>
          </w:tcPr>
          <w:p w:rsidR="00346121" w:rsidRPr="001F5990" w:rsidRDefault="00346121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640, Avenue du Général de Gaulle</w:t>
            </w:r>
          </w:p>
          <w:p w:rsidR="00346121" w:rsidRPr="001F5990" w:rsidRDefault="00346121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>83500 LA SEYNE SUR MER</w:t>
            </w:r>
          </w:p>
          <w:p w:rsidR="00346121" w:rsidRPr="001F5990" w:rsidRDefault="00346121" w:rsidP="00346121">
            <w:pPr>
              <w:rPr>
                <w:sz w:val="20"/>
                <w:szCs w:val="20"/>
              </w:rPr>
            </w:pPr>
            <w:r w:rsidRPr="001F5990">
              <w:rPr>
                <w:sz w:val="20"/>
                <w:szCs w:val="20"/>
              </w:rPr>
              <w:t xml:space="preserve"> </w:t>
            </w:r>
          </w:p>
        </w:tc>
      </w:tr>
    </w:tbl>
    <w:p w:rsidR="00AF6160" w:rsidRPr="001F5990" w:rsidRDefault="00AF6160" w:rsidP="005C3A4C">
      <w:pPr>
        <w:ind w:left="-851"/>
        <w:rPr>
          <w:sz w:val="20"/>
          <w:szCs w:val="20"/>
        </w:rPr>
      </w:pPr>
    </w:p>
    <w:sectPr w:rsidR="00AF6160" w:rsidRPr="001F5990" w:rsidSect="00764FF9">
      <w:headerReference w:type="default" r:id="rId51"/>
      <w:footerReference w:type="default" r:id="rId52"/>
      <w:pgSz w:w="16838" w:h="11906" w:orient="landscape"/>
      <w:pgMar w:top="851" w:right="1417" w:bottom="709" w:left="1134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37" w:rsidRDefault="008B3437" w:rsidP="004B64DF">
      <w:pPr>
        <w:spacing w:after="0" w:line="240" w:lineRule="auto"/>
      </w:pPr>
      <w:r>
        <w:separator/>
      </w:r>
    </w:p>
  </w:endnote>
  <w:endnote w:type="continuationSeparator" w:id="1">
    <w:p w:rsidR="008B3437" w:rsidRDefault="008B3437" w:rsidP="004B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Regular">
    <w:panose1 w:val="00000000000000000000"/>
    <w:charset w:val="00"/>
    <w:family w:val="modern"/>
    <w:notTrueType/>
    <w:pitch w:val="variable"/>
    <w:sig w:usb0="8000002F" w:usb1="5000A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A576D4BCC7248068B19571C26E40FBB"/>
      </w:placeholder>
      <w:temporary/>
      <w:showingPlcHdr/>
    </w:sdtPr>
    <w:sdtContent>
      <w:p w:rsidR="008B3437" w:rsidRDefault="008B3437">
        <w:pPr>
          <w:pStyle w:val="Pieddepage"/>
        </w:pPr>
        <w:r>
          <w:t>[Tapez un texte]</w:t>
        </w:r>
      </w:p>
    </w:sdtContent>
  </w:sdt>
  <w:p w:rsidR="008B3437" w:rsidRDefault="008B3437" w:rsidP="004B64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37" w:rsidRDefault="008B3437" w:rsidP="004B64DF">
      <w:pPr>
        <w:spacing w:after="0" w:line="240" w:lineRule="auto"/>
      </w:pPr>
      <w:r>
        <w:separator/>
      </w:r>
    </w:p>
  </w:footnote>
  <w:footnote w:type="continuationSeparator" w:id="1">
    <w:p w:rsidR="008B3437" w:rsidRDefault="008B3437" w:rsidP="004B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37" w:rsidRDefault="008B3437" w:rsidP="00CD2AE3">
    <w:pPr>
      <w:pStyle w:val="En-tte"/>
      <w:ind w:left="-851"/>
    </w:pPr>
    <w:r>
      <w:t xml:space="preserve">        </w:t>
    </w:r>
    <w:r>
      <w:rPr>
        <w:noProof/>
        <w:lang w:eastAsia="fr-FR"/>
      </w:rPr>
      <w:drawing>
        <wp:inline distT="0" distB="0" distL="0" distR="0">
          <wp:extent cx="1313584" cy="885825"/>
          <wp:effectExtent l="19050" t="0" r="866" b="0"/>
          <wp:docPr id="1" name="Image 0" descr="CMAR-blocmarque-territoire-_Var-83_Var-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R-blocmarque-territoire-_Var-83_Var-8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584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</w:t>
    </w:r>
    <w:r w:rsidRPr="00CD2AE3">
      <w:rPr>
        <w:noProof/>
        <w:lang w:eastAsia="fr-FR"/>
      </w:rPr>
      <w:drawing>
        <wp:inline distT="0" distB="0" distL="0" distR="0">
          <wp:extent cx="1333500" cy="943496"/>
          <wp:effectExtent l="19050" t="0" r="0" b="0"/>
          <wp:docPr id="12" name="Image 1" descr="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188" cy="9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D72"/>
    <w:multiLevelType w:val="multilevel"/>
    <w:tmpl w:val="5862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70E31"/>
    <w:multiLevelType w:val="multilevel"/>
    <w:tmpl w:val="84B0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5C3A4C"/>
    <w:rsid w:val="0000431D"/>
    <w:rsid w:val="00044294"/>
    <w:rsid w:val="00047544"/>
    <w:rsid w:val="0008402F"/>
    <w:rsid w:val="00126CB7"/>
    <w:rsid w:val="001425C8"/>
    <w:rsid w:val="001671F5"/>
    <w:rsid w:val="001922CB"/>
    <w:rsid w:val="001A55D9"/>
    <w:rsid w:val="001A74A0"/>
    <w:rsid w:val="001F5990"/>
    <w:rsid w:val="00202C42"/>
    <w:rsid w:val="00204282"/>
    <w:rsid w:val="00213669"/>
    <w:rsid w:val="00234728"/>
    <w:rsid w:val="002603E5"/>
    <w:rsid w:val="002B148C"/>
    <w:rsid w:val="002B7A2B"/>
    <w:rsid w:val="002C44FF"/>
    <w:rsid w:val="002C6A13"/>
    <w:rsid w:val="002D0030"/>
    <w:rsid w:val="002D418C"/>
    <w:rsid w:val="002E316F"/>
    <w:rsid w:val="003072C4"/>
    <w:rsid w:val="00312E57"/>
    <w:rsid w:val="003172E4"/>
    <w:rsid w:val="00346121"/>
    <w:rsid w:val="00373064"/>
    <w:rsid w:val="00375620"/>
    <w:rsid w:val="003952BF"/>
    <w:rsid w:val="003D25CA"/>
    <w:rsid w:val="003D491A"/>
    <w:rsid w:val="003F0849"/>
    <w:rsid w:val="00484598"/>
    <w:rsid w:val="00490184"/>
    <w:rsid w:val="004942B3"/>
    <w:rsid w:val="004B64DF"/>
    <w:rsid w:val="004C6252"/>
    <w:rsid w:val="004F244B"/>
    <w:rsid w:val="004F2CA2"/>
    <w:rsid w:val="004F570A"/>
    <w:rsid w:val="00521C95"/>
    <w:rsid w:val="0054029B"/>
    <w:rsid w:val="00556B6B"/>
    <w:rsid w:val="00577073"/>
    <w:rsid w:val="005C3A4C"/>
    <w:rsid w:val="005D1D23"/>
    <w:rsid w:val="005D3C7E"/>
    <w:rsid w:val="005E255A"/>
    <w:rsid w:val="005F1FD3"/>
    <w:rsid w:val="00605FDD"/>
    <w:rsid w:val="00653545"/>
    <w:rsid w:val="00680E90"/>
    <w:rsid w:val="006A3318"/>
    <w:rsid w:val="006B7CE9"/>
    <w:rsid w:val="006C557E"/>
    <w:rsid w:val="006E2A53"/>
    <w:rsid w:val="00711AF9"/>
    <w:rsid w:val="00716C0E"/>
    <w:rsid w:val="00731A65"/>
    <w:rsid w:val="00764FF9"/>
    <w:rsid w:val="007667E2"/>
    <w:rsid w:val="00791789"/>
    <w:rsid w:val="00794EB5"/>
    <w:rsid w:val="00795A1B"/>
    <w:rsid w:val="007B61A8"/>
    <w:rsid w:val="007F0C35"/>
    <w:rsid w:val="0080612E"/>
    <w:rsid w:val="00806D9B"/>
    <w:rsid w:val="0082281E"/>
    <w:rsid w:val="00825C2C"/>
    <w:rsid w:val="00827D79"/>
    <w:rsid w:val="008335ED"/>
    <w:rsid w:val="00843039"/>
    <w:rsid w:val="0084799E"/>
    <w:rsid w:val="008479B2"/>
    <w:rsid w:val="00861EA3"/>
    <w:rsid w:val="00864C4D"/>
    <w:rsid w:val="00882D3F"/>
    <w:rsid w:val="0088693D"/>
    <w:rsid w:val="008A624D"/>
    <w:rsid w:val="008B3437"/>
    <w:rsid w:val="008C79BB"/>
    <w:rsid w:val="0091024D"/>
    <w:rsid w:val="00974081"/>
    <w:rsid w:val="00987A8B"/>
    <w:rsid w:val="009A60B5"/>
    <w:rsid w:val="009D0C01"/>
    <w:rsid w:val="009D55B3"/>
    <w:rsid w:val="009F1AB1"/>
    <w:rsid w:val="00A65EFB"/>
    <w:rsid w:val="00A66E0B"/>
    <w:rsid w:val="00A86ADB"/>
    <w:rsid w:val="00A86FD9"/>
    <w:rsid w:val="00A90A0B"/>
    <w:rsid w:val="00AA6469"/>
    <w:rsid w:val="00AD12CF"/>
    <w:rsid w:val="00AF6160"/>
    <w:rsid w:val="00B10940"/>
    <w:rsid w:val="00B1233C"/>
    <w:rsid w:val="00B33693"/>
    <w:rsid w:val="00B54EAF"/>
    <w:rsid w:val="00B803F0"/>
    <w:rsid w:val="00BB1285"/>
    <w:rsid w:val="00BB1564"/>
    <w:rsid w:val="00BC17C9"/>
    <w:rsid w:val="00C208AC"/>
    <w:rsid w:val="00C3327D"/>
    <w:rsid w:val="00C33F67"/>
    <w:rsid w:val="00C57024"/>
    <w:rsid w:val="00C658B2"/>
    <w:rsid w:val="00C87FD5"/>
    <w:rsid w:val="00CC1F9B"/>
    <w:rsid w:val="00CC250B"/>
    <w:rsid w:val="00CD0688"/>
    <w:rsid w:val="00CD1B9B"/>
    <w:rsid w:val="00CD2AE3"/>
    <w:rsid w:val="00CE0E03"/>
    <w:rsid w:val="00CE13E9"/>
    <w:rsid w:val="00CE147D"/>
    <w:rsid w:val="00D24A16"/>
    <w:rsid w:val="00D31B25"/>
    <w:rsid w:val="00D40A2C"/>
    <w:rsid w:val="00D465AF"/>
    <w:rsid w:val="00D50324"/>
    <w:rsid w:val="00D56330"/>
    <w:rsid w:val="00D75E13"/>
    <w:rsid w:val="00D81936"/>
    <w:rsid w:val="00DA59BB"/>
    <w:rsid w:val="00DB1425"/>
    <w:rsid w:val="00DC070B"/>
    <w:rsid w:val="00DD2414"/>
    <w:rsid w:val="00DE2355"/>
    <w:rsid w:val="00E0272D"/>
    <w:rsid w:val="00E07868"/>
    <w:rsid w:val="00E14850"/>
    <w:rsid w:val="00E1770E"/>
    <w:rsid w:val="00E72ED2"/>
    <w:rsid w:val="00E8645B"/>
    <w:rsid w:val="00EB3075"/>
    <w:rsid w:val="00EF2BBE"/>
    <w:rsid w:val="00F86239"/>
    <w:rsid w:val="00F90FF3"/>
    <w:rsid w:val="00FA07C4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A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3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C3A4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B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4DF"/>
  </w:style>
  <w:style w:type="paragraph" w:styleId="Pieddepage">
    <w:name w:val="footer"/>
    <w:basedOn w:val="Normal"/>
    <w:link w:val="PieddepageCar"/>
    <w:uiPriority w:val="99"/>
    <w:unhideWhenUsed/>
    <w:rsid w:val="004B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4DF"/>
  </w:style>
  <w:style w:type="character" w:styleId="CitationHTML">
    <w:name w:val="HTML Cite"/>
    <w:basedOn w:val="Policepardfaut"/>
    <w:uiPriority w:val="99"/>
    <w:semiHidden/>
    <w:unhideWhenUsed/>
    <w:rsid w:val="00C658B2"/>
    <w:rPr>
      <w:i/>
      <w:iCs/>
    </w:rPr>
  </w:style>
  <w:style w:type="character" w:customStyle="1" w:styleId="apple-converted-space">
    <w:name w:val="apple-converted-space"/>
    <w:basedOn w:val="Policepardfaut"/>
    <w:rsid w:val="0054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1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0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5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09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9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9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9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ntrepierreetbois@gmail.com" TargetMode="External"/><Relationship Id="rId18" Type="http://schemas.openxmlformats.org/officeDocument/2006/relationships/hyperlink" Target="mailto:plomberie.capitain@gmail.com" TargetMode="External"/><Relationship Id="rId26" Type="http://schemas.openxmlformats.org/officeDocument/2006/relationships/hyperlink" Target="mailto:marilynebriffaut@yahoo.fr" TargetMode="External"/><Relationship Id="rId39" Type="http://schemas.openxmlformats.org/officeDocument/2006/relationships/hyperlink" Target="mailto:magriffe-graphiste@orange.fr" TargetMode="External"/><Relationship Id="rId21" Type="http://schemas.openxmlformats.org/officeDocument/2006/relationships/hyperlink" Target="mailto:benjamin.edou@yahoo.fr" TargetMode="External"/><Relationship Id="rId34" Type="http://schemas.openxmlformats.org/officeDocument/2006/relationships/hyperlink" Target="mailto:atelierdeco.denat@hotmail.com" TargetMode="External"/><Relationship Id="rId42" Type="http://schemas.openxmlformats.org/officeDocument/2006/relationships/hyperlink" Target="mailto:Louis.rouzier@rlc-elec.com" TargetMode="External"/><Relationship Id="rId47" Type="http://schemas.openxmlformats.org/officeDocument/2006/relationships/hyperlink" Target="mailto:agence.valerie.uguen@bbox.fr" TargetMode="External"/><Relationship Id="rId50" Type="http://schemas.openxmlformats.org/officeDocument/2006/relationships/hyperlink" Target="mailto:Sophiewurmser83@gmail.co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sabelle_boury@orange.fr" TargetMode="External"/><Relationship Id="rId17" Type="http://schemas.openxmlformats.org/officeDocument/2006/relationships/hyperlink" Target="mailto:services.abc83@gmail.com" TargetMode="External"/><Relationship Id="rId25" Type="http://schemas.openxmlformats.org/officeDocument/2006/relationships/hyperlink" Target="http://www.opticsynergy.com/" TargetMode="External"/><Relationship Id="rId33" Type="http://schemas.openxmlformats.org/officeDocument/2006/relationships/hyperlink" Target="mailto:contact@goto-office.fr" TargetMode="External"/><Relationship Id="rId38" Type="http://schemas.openxmlformats.org/officeDocument/2006/relationships/hyperlink" Target="mailto:Gi-fi@live.fr" TargetMode="External"/><Relationship Id="rId46" Type="http://schemas.openxmlformats.org/officeDocument/2006/relationships/hyperlink" Target="mailto:Atelierdefranciane@yahoo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acgeneapro@gmail.com" TargetMode="External"/><Relationship Id="rId20" Type="http://schemas.openxmlformats.org/officeDocument/2006/relationships/hyperlink" Target="mailto:avenir.beaute@orange.fr" TargetMode="External"/><Relationship Id="rId29" Type="http://schemas.openxmlformats.org/officeDocument/2006/relationships/hyperlink" Target="mailto:ifenosoa@yahoo.fr" TargetMode="External"/><Relationship Id="rId41" Type="http://schemas.openxmlformats.org/officeDocument/2006/relationships/hyperlink" Target="mailto:madame.en.service@gmail.com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bservicesincendie@gmail.com" TargetMode="External"/><Relationship Id="rId24" Type="http://schemas.openxmlformats.org/officeDocument/2006/relationships/hyperlink" Target="mailto:opticsynergy@gmail.com" TargetMode="External"/><Relationship Id="rId32" Type="http://schemas.openxmlformats.org/officeDocument/2006/relationships/hyperlink" Target="mailto:Moulindupartegal@wanadoo.fr" TargetMode="External"/><Relationship Id="rId37" Type="http://schemas.openxmlformats.org/officeDocument/2006/relationships/hyperlink" Target="mailto:Pavillon.despres@wanadoo.fr" TargetMode="External"/><Relationship Id="rId40" Type="http://schemas.openxmlformats.org/officeDocument/2006/relationships/hyperlink" Target="mailto:contact.sagam@gmail.com" TargetMode="External"/><Relationship Id="rId45" Type="http://schemas.openxmlformats.org/officeDocument/2006/relationships/hyperlink" Target="mailto:christouterrier@aol.fr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4aferronnerie83@gmail.com" TargetMode="External"/><Relationship Id="rId23" Type="http://schemas.openxmlformats.org/officeDocument/2006/relationships/hyperlink" Target="mailto:Ampli-tube@orange.fr" TargetMode="External"/><Relationship Id="rId28" Type="http://schemas.openxmlformats.org/officeDocument/2006/relationships/hyperlink" Target="mailto:guiguesjeanmarie@gmail.fr" TargetMode="External"/><Relationship Id="rId36" Type="http://schemas.openxmlformats.org/officeDocument/2006/relationships/hyperlink" Target="mailto:champagne831306@aol.com" TargetMode="External"/><Relationship Id="rId49" Type="http://schemas.openxmlformats.org/officeDocument/2006/relationships/hyperlink" Target="mailto:weberfermetures@gmail.com" TargetMode="External"/><Relationship Id="rId10" Type="http://schemas.openxmlformats.org/officeDocument/2006/relationships/hyperlink" Target="mailto:francoiseaudric@orange.fr" TargetMode="External"/><Relationship Id="rId19" Type="http://schemas.openxmlformats.org/officeDocument/2006/relationships/hyperlink" Target="mailto:contact@lafarandoledespates.com" TargetMode="External"/><Relationship Id="rId31" Type="http://schemas.openxmlformats.org/officeDocument/2006/relationships/hyperlink" Target="mailto:franck.jard@wanadoo.fr" TargetMode="External"/><Relationship Id="rId44" Type="http://schemas.openxmlformats.org/officeDocument/2006/relationships/hyperlink" Target="mailto:valensisophie@hotmail.fr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iniquemenager.com/" TargetMode="External"/><Relationship Id="rId14" Type="http://schemas.openxmlformats.org/officeDocument/2006/relationships/hyperlink" Target="http://www.entrepierreet" TargetMode="External"/><Relationship Id="rId22" Type="http://schemas.openxmlformats.org/officeDocument/2006/relationships/hyperlink" Target="http://www.benjamin-edou.com" TargetMode="External"/><Relationship Id="rId27" Type="http://schemas.openxmlformats.org/officeDocument/2006/relationships/hyperlink" Target="mailto:magicbionet@gmail.com" TargetMode="External"/><Relationship Id="rId30" Type="http://schemas.openxmlformats.org/officeDocument/2006/relationships/hyperlink" Target="http://www.coiffhairliss.fr" TargetMode="External"/><Relationship Id="rId35" Type="http://schemas.openxmlformats.org/officeDocument/2006/relationships/hyperlink" Target="mailto:christinenegre@sfr.fr" TargetMode="External"/><Relationship Id="rId43" Type="http://schemas.openxmlformats.org/officeDocument/2006/relationships/hyperlink" Target="mailto:isalisathierry@hotmail.fr" TargetMode="External"/><Relationship Id="rId48" Type="http://schemas.openxmlformats.org/officeDocument/2006/relationships/hyperlink" Target="http://www.secretaire-toulon.fr/" TargetMode="External"/><Relationship Id="rId8" Type="http://schemas.openxmlformats.org/officeDocument/2006/relationships/hyperlink" Target="mailto:p-andrieux@cliniquemenager.com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576D4BCC7248068B19571C26E40F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0930F-01E3-4EB0-9FDA-638D2F848E80}"/>
      </w:docPartPr>
      <w:docPartBody>
        <w:p w:rsidR="00F350A0" w:rsidRDefault="00152AD6" w:rsidP="00152AD6">
          <w:pPr>
            <w:pStyle w:val="8A576D4BCC7248068B19571C26E40FBB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Regular">
    <w:panose1 w:val="00000000000000000000"/>
    <w:charset w:val="00"/>
    <w:family w:val="modern"/>
    <w:notTrueType/>
    <w:pitch w:val="variable"/>
    <w:sig w:usb0="8000002F" w:usb1="5000A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2AD6"/>
    <w:rsid w:val="00152AD6"/>
    <w:rsid w:val="006F6494"/>
    <w:rsid w:val="00F3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726000F43F485DA29CE74E53594795">
    <w:name w:val="BC726000F43F485DA29CE74E53594795"/>
    <w:rsid w:val="00152AD6"/>
  </w:style>
  <w:style w:type="paragraph" w:customStyle="1" w:styleId="13A0160E92C4444AA16CD59353E9C0C3">
    <w:name w:val="13A0160E92C4444AA16CD59353E9C0C3"/>
    <w:rsid w:val="00152AD6"/>
  </w:style>
  <w:style w:type="paragraph" w:customStyle="1" w:styleId="8A576D4BCC7248068B19571C26E40FBB">
    <w:name w:val="8A576D4BCC7248068B19571C26E40FBB"/>
    <w:rsid w:val="00152A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40628-5345-4B4B-AF00-A76D085E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v06for29</dc:creator>
  <cp:lastModifiedBy>r.herard</cp:lastModifiedBy>
  <cp:revision>78</cp:revision>
  <cp:lastPrinted>2014-10-09T07:00:00Z</cp:lastPrinted>
  <dcterms:created xsi:type="dcterms:W3CDTF">2014-09-29T08:25:00Z</dcterms:created>
  <dcterms:modified xsi:type="dcterms:W3CDTF">2016-03-22T10:05:00Z</dcterms:modified>
</cp:coreProperties>
</file>